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736"/>
        <w:tblW w:w="12616" w:type="dxa"/>
        <w:tblLook w:val="04A0" w:firstRow="1" w:lastRow="0" w:firstColumn="1" w:lastColumn="0" w:noHBand="0" w:noVBand="1"/>
      </w:tblPr>
      <w:tblGrid>
        <w:gridCol w:w="463"/>
        <w:gridCol w:w="778"/>
        <w:gridCol w:w="1031"/>
        <w:gridCol w:w="862"/>
        <w:gridCol w:w="880"/>
        <w:gridCol w:w="672"/>
        <w:gridCol w:w="609"/>
        <w:gridCol w:w="1038"/>
        <w:gridCol w:w="557"/>
        <w:gridCol w:w="446"/>
        <w:gridCol w:w="1150"/>
        <w:gridCol w:w="685"/>
        <w:gridCol w:w="233"/>
        <w:gridCol w:w="1278"/>
        <w:gridCol w:w="967"/>
        <w:gridCol w:w="967"/>
      </w:tblGrid>
      <w:tr w:rsidR="0067006E" w:rsidRPr="0067006E" w:rsidTr="00775C2E">
        <w:trPr>
          <w:trHeight w:val="309"/>
        </w:trPr>
        <w:tc>
          <w:tcPr>
            <w:tcW w:w="46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1" w:type="dxa"/>
            <w:gridSpan w:val="12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00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ОТЧЕТ о выполнении 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377"/>
        </w:trPr>
        <w:tc>
          <w:tcPr>
            <w:tcW w:w="46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1" w:type="dxa"/>
            <w:gridSpan w:val="12"/>
            <w:shd w:val="clear" w:color="auto" w:fill="auto"/>
            <w:hideMark/>
          </w:tcPr>
          <w:p w:rsidR="0067006E" w:rsidRPr="00775C2E" w:rsidRDefault="0067006E" w:rsidP="00775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700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ЗАДАНИЯ №</w:t>
            </w:r>
            <w:r w:rsidRPr="006700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775C2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90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309"/>
        </w:trPr>
        <w:tc>
          <w:tcPr>
            <w:tcW w:w="46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1" w:type="dxa"/>
            <w:gridSpan w:val="12"/>
            <w:shd w:val="clear" w:color="auto" w:fill="auto"/>
            <w:hideMark/>
          </w:tcPr>
          <w:p w:rsidR="0067006E" w:rsidRPr="0067006E" w:rsidRDefault="00351662" w:rsidP="00775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</w:t>
            </w:r>
            <w:r w:rsidR="00775C2E" w:rsidRPr="00775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и на плановый период 20</w:t>
            </w:r>
            <w:r w:rsidRPr="003D6C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775C2E" w:rsidRPr="00775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775C2E" w:rsidRPr="00775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3D6C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7006E" w:rsidRPr="006700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309"/>
        </w:trPr>
        <w:tc>
          <w:tcPr>
            <w:tcW w:w="46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584"/>
        </w:trPr>
        <w:tc>
          <w:tcPr>
            <w:tcW w:w="9171" w:type="dxa"/>
            <w:gridSpan w:val="12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00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муниципального учреждения (обособленного учреждения)</w:t>
            </w:r>
          </w:p>
        </w:tc>
        <w:tc>
          <w:tcPr>
            <w:tcW w:w="23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0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513"/>
        </w:trPr>
        <w:tc>
          <w:tcPr>
            <w:tcW w:w="9171" w:type="dxa"/>
            <w:gridSpan w:val="12"/>
            <w:vMerge w:val="restart"/>
            <w:shd w:val="clear" w:color="auto" w:fill="auto"/>
            <w:hideMark/>
          </w:tcPr>
          <w:p w:rsidR="0067006E" w:rsidRPr="00CF735D" w:rsidRDefault="001009AB" w:rsidP="00100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F73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</w:t>
            </w:r>
            <w:r w:rsidR="0067006E" w:rsidRPr="00CF73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униципальное бюджетное общеобразовательное учреждение средн</w:t>
            </w:r>
            <w:r w:rsidRPr="00CF73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яя общеобразовательная школа №15 имени Пяти Героев Советского Союза</w:t>
            </w:r>
            <w:r w:rsidR="0067006E" w:rsidRPr="00CF73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по ОКУД</w:t>
            </w:r>
          </w:p>
        </w:tc>
        <w:tc>
          <w:tcPr>
            <w:tcW w:w="967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0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506001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217"/>
        </w:trPr>
        <w:tc>
          <w:tcPr>
            <w:tcW w:w="9171" w:type="dxa"/>
            <w:gridSpan w:val="12"/>
            <w:vMerge/>
            <w:vAlign w:val="center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0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543"/>
        </w:trPr>
        <w:tc>
          <w:tcPr>
            <w:tcW w:w="46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сводному реестру</w:t>
            </w:r>
          </w:p>
        </w:tc>
        <w:tc>
          <w:tcPr>
            <w:tcW w:w="967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0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5C2E" w:rsidRPr="0067006E" w:rsidTr="00775C2E">
        <w:trPr>
          <w:trHeight w:val="309"/>
        </w:trPr>
        <w:tc>
          <w:tcPr>
            <w:tcW w:w="8486" w:type="dxa"/>
            <w:gridSpan w:val="11"/>
            <w:vMerge w:val="restart"/>
            <w:shd w:val="clear" w:color="auto" w:fill="auto"/>
            <w:hideMark/>
          </w:tcPr>
          <w:p w:rsidR="00775C2E" w:rsidRPr="00775C2E" w:rsidRDefault="00775C2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00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деятельности муниципального учреждения (обособленного подразделения)</w:t>
            </w:r>
          </w:p>
          <w:p w:rsidR="00775C2E" w:rsidRPr="00775C2E" w:rsidRDefault="00775C2E" w:rsidP="00775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5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Начальное общее образование </w:t>
            </w:r>
          </w:p>
          <w:p w:rsidR="00775C2E" w:rsidRPr="00775C2E" w:rsidRDefault="00775C2E" w:rsidP="00775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5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общее образование</w:t>
            </w:r>
          </w:p>
          <w:p w:rsidR="00775C2E" w:rsidRPr="0055579F" w:rsidRDefault="00775C2E" w:rsidP="00775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5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Среднее общее образование</w:t>
            </w:r>
          </w:p>
          <w:p w:rsidR="00775C2E" w:rsidRPr="0055579F" w:rsidRDefault="00775C2E" w:rsidP="00775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5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  <w:p w:rsidR="00775C2E" w:rsidRPr="00775C2E" w:rsidRDefault="00775C2E" w:rsidP="00775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5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 и взрослых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775C2E" w:rsidRPr="0067006E" w:rsidRDefault="00775C2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gridSpan w:val="2"/>
            <w:shd w:val="clear" w:color="auto" w:fill="auto"/>
            <w:hideMark/>
          </w:tcPr>
          <w:p w:rsidR="00775C2E" w:rsidRPr="0067006E" w:rsidRDefault="00775C2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ОКВЭД</w:t>
            </w:r>
          </w:p>
        </w:tc>
        <w:tc>
          <w:tcPr>
            <w:tcW w:w="967" w:type="dxa"/>
            <w:vMerge w:val="restart"/>
            <w:shd w:val="clear" w:color="000000" w:fill="EEECE1" w:themeFill="background2"/>
          </w:tcPr>
          <w:p w:rsidR="00775C2E" w:rsidRDefault="00775C2E" w:rsidP="00775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75C2E" w:rsidRDefault="00775C2E" w:rsidP="00775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75C2E" w:rsidRPr="00775C2E" w:rsidRDefault="00775C2E" w:rsidP="00775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85.12</w:t>
            </w:r>
          </w:p>
          <w:p w:rsidR="00775C2E" w:rsidRPr="00775C2E" w:rsidRDefault="00775C2E" w:rsidP="00775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85.13</w:t>
            </w:r>
          </w:p>
          <w:p w:rsidR="00775C2E" w:rsidRPr="00775C2E" w:rsidRDefault="00775C2E" w:rsidP="00775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85.14</w:t>
            </w:r>
          </w:p>
          <w:p w:rsidR="00775C2E" w:rsidRPr="00775C2E" w:rsidRDefault="00775C2E" w:rsidP="00775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93.29</w:t>
            </w:r>
          </w:p>
          <w:p w:rsidR="00775C2E" w:rsidRPr="00E027F8" w:rsidRDefault="00775C2E" w:rsidP="00775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85.41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775C2E" w:rsidRPr="0067006E" w:rsidRDefault="00775C2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5C2E" w:rsidRPr="0067006E" w:rsidTr="00775C2E">
        <w:trPr>
          <w:trHeight w:val="309"/>
        </w:trPr>
        <w:tc>
          <w:tcPr>
            <w:tcW w:w="8486" w:type="dxa"/>
            <w:gridSpan w:val="11"/>
            <w:vMerge/>
            <w:vAlign w:val="center"/>
            <w:hideMark/>
          </w:tcPr>
          <w:p w:rsidR="00775C2E" w:rsidRPr="0067006E" w:rsidRDefault="00775C2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775C2E" w:rsidRPr="0067006E" w:rsidRDefault="00775C2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gridSpan w:val="2"/>
            <w:shd w:val="clear" w:color="auto" w:fill="auto"/>
          </w:tcPr>
          <w:p w:rsidR="00775C2E" w:rsidRPr="0067006E" w:rsidRDefault="00775C2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vMerge/>
            <w:shd w:val="clear" w:color="000000" w:fill="EEECE1" w:themeFill="background2"/>
          </w:tcPr>
          <w:p w:rsidR="00775C2E" w:rsidRPr="00E027F8" w:rsidRDefault="00775C2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775C2E" w:rsidRPr="0067006E" w:rsidRDefault="00775C2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309"/>
        </w:trPr>
        <w:tc>
          <w:tcPr>
            <w:tcW w:w="7336" w:type="dxa"/>
            <w:gridSpan w:val="10"/>
            <w:shd w:val="clear" w:color="auto" w:fill="auto"/>
            <w:noWrap/>
            <w:vAlign w:val="bottom"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  <w:gridSpan w:val="2"/>
            <w:shd w:val="clear" w:color="auto" w:fill="auto"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shd w:val="clear" w:color="000000" w:fill="EEECE1" w:themeFill="background2"/>
          </w:tcPr>
          <w:p w:rsidR="0067006E" w:rsidRPr="00E027F8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309"/>
        </w:trPr>
        <w:tc>
          <w:tcPr>
            <w:tcW w:w="46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shd w:val="clear" w:color="auto" w:fill="auto"/>
            <w:noWrap/>
            <w:vAlign w:val="bottom"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  <w:gridSpan w:val="2"/>
            <w:shd w:val="clear" w:color="auto" w:fill="auto"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shd w:val="clear" w:color="000000" w:fill="EEECE1" w:themeFill="background2"/>
          </w:tcPr>
          <w:p w:rsidR="0067006E" w:rsidRPr="00E027F8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356"/>
        </w:trPr>
        <w:tc>
          <w:tcPr>
            <w:tcW w:w="8486" w:type="dxa"/>
            <w:gridSpan w:val="11"/>
            <w:shd w:val="clear" w:color="auto" w:fill="auto"/>
            <w:vAlign w:val="bottom"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hideMark/>
          </w:tcPr>
          <w:p w:rsidR="0067006E" w:rsidRPr="007A37C7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37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405"/>
        </w:trPr>
        <w:tc>
          <w:tcPr>
            <w:tcW w:w="46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shd w:val="clear" w:color="auto" w:fill="auto"/>
            <w:noWrap/>
            <w:vAlign w:val="bottom"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31" w:type="dxa"/>
            <w:shd w:val="clear" w:color="auto" w:fill="auto"/>
            <w:noWrap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00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328"/>
        </w:trPr>
        <w:tc>
          <w:tcPr>
            <w:tcW w:w="8486" w:type="dxa"/>
            <w:gridSpan w:val="11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328"/>
        </w:trPr>
        <w:tc>
          <w:tcPr>
            <w:tcW w:w="463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328"/>
        </w:trPr>
        <w:tc>
          <w:tcPr>
            <w:tcW w:w="4686" w:type="dxa"/>
            <w:gridSpan w:val="6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00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Периодичность: </w:t>
            </w:r>
            <w:r w:rsidRPr="006700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один раз в год</w:t>
            </w:r>
          </w:p>
        </w:tc>
        <w:tc>
          <w:tcPr>
            <w:tcW w:w="609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8" w:type="dxa"/>
            <w:gridSpan w:val="3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328"/>
        </w:trPr>
        <w:tc>
          <w:tcPr>
            <w:tcW w:w="463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436"/>
        </w:trPr>
        <w:tc>
          <w:tcPr>
            <w:tcW w:w="4014" w:type="dxa"/>
            <w:gridSpan w:val="5"/>
            <w:shd w:val="clear" w:color="auto" w:fill="auto"/>
            <w:hideMark/>
          </w:tcPr>
          <w:p w:rsidR="0067006E" w:rsidRPr="002B2F7B" w:rsidRDefault="0067006E" w:rsidP="0010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СОШ №</w:t>
            </w:r>
            <w:r w:rsidR="001009AB" w:rsidRPr="002B2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2" w:type="dxa"/>
            <w:shd w:val="clear" w:color="auto" w:fill="auto"/>
            <w:hideMark/>
          </w:tcPr>
          <w:p w:rsidR="0067006E" w:rsidRPr="007A37C7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hideMark/>
          </w:tcPr>
          <w:p w:rsidR="0067006E" w:rsidRPr="007A37C7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shd w:val="clear" w:color="auto" w:fill="auto"/>
            <w:hideMark/>
          </w:tcPr>
          <w:p w:rsidR="0067006E" w:rsidRPr="007A37C7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gridSpan w:val="3"/>
            <w:shd w:val="clear" w:color="auto" w:fill="auto"/>
            <w:vAlign w:val="bottom"/>
            <w:hideMark/>
          </w:tcPr>
          <w:p w:rsidR="0067006E" w:rsidRPr="002B2F7B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F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             (подпись)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7A37C7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45" w:type="dxa"/>
            <w:gridSpan w:val="4"/>
            <w:shd w:val="clear" w:color="auto" w:fill="auto"/>
            <w:vAlign w:val="bottom"/>
            <w:hideMark/>
          </w:tcPr>
          <w:p w:rsidR="0067006E" w:rsidRPr="007A37C7" w:rsidRDefault="0067006E" w:rsidP="00987D5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7A37C7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_______________ </w:t>
            </w:r>
          </w:p>
        </w:tc>
      </w:tr>
      <w:tr w:rsidR="0067006E" w:rsidRPr="0067006E" w:rsidTr="00775C2E">
        <w:trPr>
          <w:trHeight w:val="328"/>
        </w:trPr>
        <w:tc>
          <w:tcPr>
            <w:tcW w:w="3134" w:type="dxa"/>
            <w:gridSpan w:val="4"/>
            <w:shd w:val="clear" w:color="auto" w:fill="auto"/>
            <w:hideMark/>
          </w:tcPr>
          <w:p w:rsidR="0067006E" w:rsidRPr="00775C2E" w:rsidRDefault="00775C2E" w:rsidP="0010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11.11.2020</w:t>
            </w:r>
          </w:p>
        </w:tc>
        <w:tc>
          <w:tcPr>
            <w:tcW w:w="2161" w:type="dxa"/>
            <w:gridSpan w:val="3"/>
            <w:shd w:val="clear" w:color="auto" w:fill="auto"/>
            <w:hideMark/>
          </w:tcPr>
          <w:p w:rsidR="0067006E" w:rsidRPr="002B2F7B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F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(печать)</w:t>
            </w:r>
          </w:p>
        </w:tc>
        <w:tc>
          <w:tcPr>
            <w:tcW w:w="1038" w:type="dxa"/>
            <w:shd w:val="clear" w:color="auto" w:fill="auto"/>
            <w:hideMark/>
          </w:tcPr>
          <w:p w:rsidR="0067006E" w:rsidRPr="007A37C7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gridSpan w:val="3"/>
            <w:shd w:val="clear" w:color="auto" w:fill="auto"/>
            <w:hideMark/>
          </w:tcPr>
          <w:p w:rsidR="0067006E" w:rsidRPr="007A37C7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7A37C7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bottom"/>
            <w:hideMark/>
          </w:tcPr>
          <w:p w:rsidR="0067006E" w:rsidRPr="007A37C7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hideMark/>
          </w:tcPr>
          <w:p w:rsidR="0067006E" w:rsidRPr="007A37C7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hideMark/>
          </w:tcPr>
          <w:p w:rsidR="0067006E" w:rsidRPr="007A37C7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7A37C7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006E" w:rsidRPr="0067006E" w:rsidTr="00775C2E">
        <w:trPr>
          <w:trHeight w:val="309"/>
        </w:trPr>
        <w:tc>
          <w:tcPr>
            <w:tcW w:w="46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2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7006E" w:rsidRPr="0067006E" w:rsidTr="00775C2E">
        <w:trPr>
          <w:trHeight w:val="309"/>
        </w:trPr>
        <w:tc>
          <w:tcPr>
            <w:tcW w:w="8486" w:type="dxa"/>
            <w:gridSpan w:val="11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00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Отчет принял: 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67006E" w:rsidRPr="0067006E" w:rsidRDefault="0067006E" w:rsidP="006700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67006E" w:rsidRDefault="0067006E"/>
    <w:p w:rsidR="0067006E" w:rsidRPr="0067006E" w:rsidRDefault="0067006E" w:rsidP="0067006E"/>
    <w:p w:rsidR="0067006E" w:rsidRPr="0067006E" w:rsidRDefault="0067006E" w:rsidP="0067006E"/>
    <w:p w:rsidR="0067006E" w:rsidRPr="0067006E" w:rsidRDefault="0067006E" w:rsidP="0067006E"/>
    <w:p w:rsidR="0067006E" w:rsidRPr="0067006E" w:rsidRDefault="0067006E" w:rsidP="0067006E"/>
    <w:p w:rsidR="0067006E" w:rsidRPr="0067006E" w:rsidRDefault="0067006E" w:rsidP="0067006E"/>
    <w:p w:rsidR="0067006E" w:rsidRPr="0067006E" w:rsidRDefault="0067006E" w:rsidP="0067006E"/>
    <w:p w:rsidR="0067006E" w:rsidRPr="0067006E" w:rsidRDefault="0067006E" w:rsidP="0067006E"/>
    <w:p w:rsidR="0067006E" w:rsidRPr="0067006E" w:rsidRDefault="0067006E" w:rsidP="0067006E"/>
    <w:p w:rsidR="0067006E" w:rsidRPr="0067006E" w:rsidRDefault="0067006E" w:rsidP="0067006E"/>
    <w:p w:rsidR="0067006E" w:rsidRPr="0067006E" w:rsidRDefault="0067006E" w:rsidP="0067006E"/>
    <w:p w:rsidR="0067006E" w:rsidRPr="0067006E" w:rsidRDefault="0067006E" w:rsidP="0067006E"/>
    <w:p w:rsidR="0067006E" w:rsidRPr="0067006E" w:rsidRDefault="0067006E" w:rsidP="0067006E"/>
    <w:p w:rsidR="0067006E" w:rsidRPr="0067006E" w:rsidRDefault="0067006E" w:rsidP="0067006E"/>
    <w:p w:rsidR="0067006E" w:rsidRDefault="0067006E" w:rsidP="0067006E"/>
    <w:p w:rsidR="0067006E" w:rsidRDefault="0067006E" w:rsidP="0067006E"/>
    <w:p w:rsidR="00BC3551" w:rsidRDefault="0067006E" w:rsidP="0067006E">
      <w:pPr>
        <w:tabs>
          <w:tab w:val="left" w:pos="6570"/>
        </w:tabs>
      </w:pPr>
      <w:r>
        <w:tab/>
      </w:r>
    </w:p>
    <w:p w:rsidR="0067006E" w:rsidRDefault="0067006E" w:rsidP="0067006E">
      <w:pPr>
        <w:tabs>
          <w:tab w:val="left" w:pos="6570"/>
        </w:tabs>
      </w:pPr>
    </w:p>
    <w:p w:rsidR="0067006E" w:rsidRDefault="0067006E" w:rsidP="0067006E">
      <w:pPr>
        <w:tabs>
          <w:tab w:val="left" w:pos="6570"/>
        </w:tabs>
      </w:pPr>
    </w:p>
    <w:p w:rsidR="0067006E" w:rsidRDefault="0067006E" w:rsidP="0067006E">
      <w:pPr>
        <w:tabs>
          <w:tab w:val="left" w:pos="6570"/>
        </w:tabs>
      </w:pPr>
    </w:p>
    <w:p w:rsidR="0067006E" w:rsidRDefault="0067006E" w:rsidP="0067006E">
      <w:pPr>
        <w:tabs>
          <w:tab w:val="left" w:pos="6570"/>
        </w:tabs>
      </w:pPr>
    </w:p>
    <w:p w:rsidR="002B2F7B" w:rsidRDefault="002B2F7B" w:rsidP="0067006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67006E" w:rsidRPr="00D007BF" w:rsidRDefault="0067006E" w:rsidP="0067006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007BF">
        <w:rPr>
          <w:rFonts w:ascii="Times New Roman" w:hAnsi="Times New Roman" w:cs="Times New Roman"/>
          <w:sz w:val="16"/>
          <w:szCs w:val="16"/>
        </w:rPr>
        <w:lastRenderedPageBreak/>
        <w:t>Часть 1. Сведения об оказываемых муниципальных услугах</w:t>
      </w:r>
    </w:p>
    <w:p w:rsidR="0067006E" w:rsidRPr="00703F2C" w:rsidRDefault="0067006E" w:rsidP="0067006E">
      <w:pPr>
        <w:pStyle w:val="ConsPlusNonformat"/>
        <w:jc w:val="both"/>
        <w:rPr>
          <w:rFonts w:ascii="Times New Roman" w:hAnsi="Times New Roman" w:cs="Times New Roman"/>
          <w:b/>
        </w:rPr>
      </w:pPr>
      <w:r w:rsidRPr="00703F2C">
        <w:rPr>
          <w:rFonts w:ascii="Times New Roman" w:hAnsi="Times New Roman" w:cs="Times New Roman"/>
          <w:b/>
        </w:rPr>
        <w:t>Раздел 1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8897"/>
        <w:gridCol w:w="2693"/>
        <w:gridCol w:w="3686"/>
      </w:tblGrid>
      <w:tr w:rsidR="0067006E" w:rsidRPr="00D007BF" w:rsidTr="005718F4"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67006E" w:rsidRPr="00D007BF" w:rsidRDefault="0067006E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 xml:space="preserve">1. Наименование муниципальной услуги </w:t>
            </w:r>
          </w:p>
          <w:p w:rsidR="0067006E" w:rsidRPr="00D8471D" w:rsidRDefault="0067006E" w:rsidP="005718F4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D8471D">
              <w:rPr>
                <w:rFonts w:ascii="Times New Roman" w:hAnsi="Times New Roman" w:cs="Times New Roman"/>
                <w:b/>
              </w:rPr>
              <w:t>Реализация основных общеобразовательных программначального общего образования</w:t>
            </w:r>
          </w:p>
          <w:p w:rsidR="0067006E" w:rsidRPr="00D007BF" w:rsidRDefault="0067006E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>2. Категории потребителей муниципальной услуги</w:t>
            </w:r>
          </w:p>
          <w:p w:rsidR="0067006E" w:rsidRPr="00D007BF" w:rsidRDefault="0067006E" w:rsidP="005718F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b/>
                <w:sz w:val="16"/>
                <w:szCs w:val="16"/>
              </w:rPr>
              <w:t>Физические лица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006E" w:rsidRPr="00D007BF" w:rsidRDefault="0067006E" w:rsidP="005718F4">
            <w:pPr>
              <w:pStyle w:val="ConsPlusNonformat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67006E" w:rsidRPr="00253512" w:rsidRDefault="000F1A5E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67006E" w:rsidRPr="00253512">
              <w:rPr>
                <w:rFonts w:ascii="Times New Roman" w:hAnsi="Times New Roman" w:cs="Times New Roman"/>
                <w:sz w:val="28"/>
                <w:szCs w:val="28"/>
              </w:rPr>
              <w:t>.787.0</w:t>
            </w:r>
          </w:p>
        </w:tc>
      </w:tr>
    </w:tbl>
    <w:p w:rsidR="0067006E" w:rsidRPr="0038016B" w:rsidRDefault="0067006E" w:rsidP="0067006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8016B">
        <w:rPr>
          <w:rFonts w:ascii="Times New Roman" w:hAnsi="Times New Roman" w:cs="Times New Roman"/>
          <w:sz w:val="16"/>
          <w:szCs w:val="16"/>
        </w:rPr>
        <w:t>3. Сведения  о  фактическом достижении показателей, характеризующих объем и(или) качество муниципальной услуги:</w:t>
      </w:r>
    </w:p>
    <w:p w:rsidR="0067006E" w:rsidRPr="0038016B" w:rsidRDefault="0067006E" w:rsidP="0067006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8016B">
        <w:rPr>
          <w:rFonts w:ascii="Times New Roman" w:hAnsi="Times New Roman" w:cs="Times New Roman"/>
          <w:sz w:val="16"/>
          <w:szCs w:val="16"/>
        </w:rPr>
        <w:t>3.1. Сведения   о  фактическом  достижении   показателей,   характеризующихкачество муниципальной услуги</w:t>
      </w:r>
    </w:p>
    <w:tbl>
      <w:tblPr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5"/>
        <w:gridCol w:w="992"/>
        <w:gridCol w:w="992"/>
        <w:gridCol w:w="993"/>
        <w:gridCol w:w="992"/>
        <w:gridCol w:w="567"/>
        <w:gridCol w:w="2977"/>
        <w:gridCol w:w="708"/>
        <w:gridCol w:w="708"/>
        <w:gridCol w:w="1215"/>
        <w:gridCol w:w="1134"/>
        <w:gridCol w:w="993"/>
        <w:gridCol w:w="770"/>
        <w:gridCol w:w="771"/>
        <w:gridCol w:w="771"/>
      </w:tblGrid>
      <w:tr w:rsidR="0038016B" w:rsidRPr="00256F5D" w:rsidTr="00AC6195">
        <w:trPr>
          <w:trHeight w:val="570"/>
        </w:trPr>
        <w:tc>
          <w:tcPr>
            <w:tcW w:w="1055" w:type="dxa"/>
            <w:vMerge w:val="restart"/>
          </w:tcPr>
          <w:p w:rsidR="0067006E" w:rsidRPr="00256F5D" w:rsidRDefault="0067006E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</w:tcPr>
          <w:p w:rsidR="0067006E" w:rsidRPr="00256F5D" w:rsidRDefault="0067006E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gridSpan w:val="2"/>
          </w:tcPr>
          <w:p w:rsidR="0067006E" w:rsidRPr="00256F5D" w:rsidRDefault="0067006E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047" w:type="dxa"/>
            <w:gridSpan w:val="9"/>
          </w:tcPr>
          <w:p w:rsidR="0067006E" w:rsidRPr="00256F5D" w:rsidRDefault="0067006E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Показатель качества муниципальной услуги</w:t>
            </w:r>
          </w:p>
        </w:tc>
      </w:tr>
      <w:tr w:rsidR="0038016B" w:rsidRPr="00256F5D" w:rsidTr="00AC6195">
        <w:trPr>
          <w:trHeight w:val="71"/>
        </w:trPr>
        <w:tc>
          <w:tcPr>
            <w:tcW w:w="1055" w:type="dxa"/>
            <w:vMerge/>
          </w:tcPr>
          <w:p w:rsidR="0067006E" w:rsidRPr="00256F5D" w:rsidRDefault="0067006E" w:rsidP="00256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7006E" w:rsidRPr="00256F5D" w:rsidRDefault="00256F5D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67006E" w:rsidRPr="00256F5D" w:rsidRDefault="00256F5D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67006E" w:rsidRPr="00256F5D" w:rsidRDefault="00256F5D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67006E" w:rsidRPr="00256F5D" w:rsidRDefault="00256F5D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67006E" w:rsidRPr="00256F5D" w:rsidRDefault="00256F5D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наименование показателя</w:t>
            </w:r>
          </w:p>
        </w:tc>
        <w:tc>
          <w:tcPr>
            <w:tcW w:w="2977" w:type="dxa"/>
            <w:vMerge w:val="restart"/>
          </w:tcPr>
          <w:p w:rsidR="0067006E" w:rsidRPr="00256F5D" w:rsidRDefault="0067006E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(наименование показателя)</w:t>
            </w:r>
          </w:p>
        </w:tc>
        <w:tc>
          <w:tcPr>
            <w:tcW w:w="1416" w:type="dxa"/>
            <w:gridSpan w:val="2"/>
          </w:tcPr>
          <w:p w:rsidR="0067006E" w:rsidRPr="00256F5D" w:rsidRDefault="0067006E" w:rsidP="00256F5D">
            <w:pPr>
              <w:pStyle w:val="ConsPlusNormal"/>
              <w:ind w:left="472" w:hanging="472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единица измерения</w:t>
            </w:r>
          </w:p>
        </w:tc>
        <w:tc>
          <w:tcPr>
            <w:tcW w:w="3342" w:type="dxa"/>
            <w:gridSpan w:val="3"/>
          </w:tcPr>
          <w:p w:rsidR="0067006E" w:rsidRPr="00256F5D" w:rsidRDefault="0067006E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значение</w:t>
            </w:r>
          </w:p>
        </w:tc>
        <w:tc>
          <w:tcPr>
            <w:tcW w:w="770" w:type="dxa"/>
            <w:vMerge w:val="restart"/>
          </w:tcPr>
          <w:p w:rsidR="0067006E" w:rsidRPr="00256F5D" w:rsidRDefault="0067006E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допустимое (возможное) отклонение</w:t>
            </w:r>
          </w:p>
        </w:tc>
        <w:tc>
          <w:tcPr>
            <w:tcW w:w="771" w:type="dxa"/>
            <w:vMerge w:val="restart"/>
          </w:tcPr>
          <w:p w:rsidR="0067006E" w:rsidRPr="00256F5D" w:rsidRDefault="0067006E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отклонение, превышающее допустимое (возможное) отклонение</w:t>
            </w:r>
          </w:p>
        </w:tc>
        <w:tc>
          <w:tcPr>
            <w:tcW w:w="771" w:type="dxa"/>
            <w:vMerge w:val="restart"/>
          </w:tcPr>
          <w:p w:rsidR="0067006E" w:rsidRPr="00256F5D" w:rsidRDefault="0067006E" w:rsidP="00256F5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причина отклонения</w:t>
            </w:r>
          </w:p>
        </w:tc>
      </w:tr>
      <w:tr w:rsidR="0038016B" w:rsidRPr="00256F5D" w:rsidTr="00AC6195">
        <w:trPr>
          <w:trHeight w:val="289"/>
        </w:trPr>
        <w:tc>
          <w:tcPr>
            <w:tcW w:w="1055" w:type="dxa"/>
            <w:vMerge/>
          </w:tcPr>
          <w:p w:rsidR="0067006E" w:rsidRPr="00256F5D" w:rsidRDefault="0067006E" w:rsidP="00A1101A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992" w:type="dxa"/>
            <w:vMerge/>
          </w:tcPr>
          <w:p w:rsidR="0067006E" w:rsidRPr="00256F5D" w:rsidRDefault="0067006E" w:rsidP="00A1101A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992" w:type="dxa"/>
            <w:vMerge/>
          </w:tcPr>
          <w:p w:rsidR="0067006E" w:rsidRPr="00256F5D" w:rsidRDefault="0067006E" w:rsidP="00A1101A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993" w:type="dxa"/>
            <w:vMerge/>
          </w:tcPr>
          <w:p w:rsidR="0067006E" w:rsidRPr="00256F5D" w:rsidRDefault="0067006E" w:rsidP="00A1101A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992" w:type="dxa"/>
            <w:vMerge/>
          </w:tcPr>
          <w:p w:rsidR="0067006E" w:rsidRPr="00256F5D" w:rsidRDefault="0067006E" w:rsidP="00A1101A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567" w:type="dxa"/>
            <w:vMerge/>
          </w:tcPr>
          <w:p w:rsidR="0067006E" w:rsidRPr="00256F5D" w:rsidRDefault="0067006E" w:rsidP="00A1101A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2977" w:type="dxa"/>
            <w:vMerge/>
          </w:tcPr>
          <w:p w:rsidR="0067006E" w:rsidRPr="00256F5D" w:rsidRDefault="0067006E" w:rsidP="00A1101A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708" w:type="dxa"/>
          </w:tcPr>
          <w:p w:rsidR="0067006E" w:rsidRPr="00256F5D" w:rsidRDefault="0067006E" w:rsidP="00A1101A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наименование</w:t>
            </w:r>
          </w:p>
        </w:tc>
        <w:tc>
          <w:tcPr>
            <w:tcW w:w="708" w:type="dxa"/>
          </w:tcPr>
          <w:p w:rsidR="0067006E" w:rsidRPr="00256F5D" w:rsidRDefault="0067006E" w:rsidP="00A1101A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 xml:space="preserve">код по </w:t>
            </w:r>
            <w:hyperlink r:id="rId5" w:history="1">
              <w:r w:rsidRPr="00256F5D">
                <w:rPr>
                  <w:rFonts w:ascii="Times New Roman" w:hAnsi="Times New Roman" w:cs="Times New Roman"/>
                  <w:color w:val="0000FF"/>
                  <w:sz w:val="12"/>
                  <w:szCs w:val="18"/>
                </w:rPr>
                <w:t>ОКЕИ</w:t>
              </w:r>
            </w:hyperlink>
          </w:p>
        </w:tc>
        <w:tc>
          <w:tcPr>
            <w:tcW w:w="1215" w:type="dxa"/>
          </w:tcPr>
          <w:p w:rsidR="0067006E" w:rsidRPr="00256F5D" w:rsidRDefault="0067006E" w:rsidP="00A1101A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утверждено в муниципальном задании на год</w:t>
            </w:r>
          </w:p>
        </w:tc>
        <w:tc>
          <w:tcPr>
            <w:tcW w:w="1134" w:type="dxa"/>
          </w:tcPr>
          <w:p w:rsidR="0067006E" w:rsidRPr="00256F5D" w:rsidRDefault="0067006E" w:rsidP="00A1101A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утверждено в муниципальном задании на отчетную дату</w:t>
            </w:r>
          </w:p>
        </w:tc>
        <w:tc>
          <w:tcPr>
            <w:tcW w:w="993" w:type="dxa"/>
          </w:tcPr>
          <w:p w:rsidR="0067006E" w:rsidRPr="00256F5D" w:rsidRDefault="0067006E" w:rsidP="00A1101A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исполнено на отчетную дату</w:t>
            </w:r>
          </w:p>
        </w:tc>
        <w:tc>
          <w:tcPr>
            <w:tcW w:w="770" w:type="dxa"/>
            <w:vMerge/>
          </w:tcPr>
          <w:p w:rsidR="0067006E" w:rsidRPr="00256F5D" w:rsidRDefault="0067006E" w:rsidP="00A1101A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771" w:type="dxa"/>
            <w:vMerge/>
          </w:tcPr>
          <w:p w:rsidR="0067006E" w:rsidRPr="00256F5D" w:rsidRDefault="0067006E" w:rsidP="00A1101A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771" w:type="dxa"/>
            <w:vMerge/>
          </w:tcPr>
          <w:p w:rsidR="0067006E" w:rsidRPr="00256F5D" w:rsidRDefault="0067006E" w:rsidP="00A1101A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38016B" w:rsidRPr="00256F5D" w:rsidTr="00AC6195">
        <w:trPr>
          <w:trHeight w:val="512"/>
        </w:trPr>
        <w:tc>
          <w:tcPr>
            <w:tcW w:w="1055" w:type="dxa"/>
          </w:tcPr>
          <w:p w:rsidR="0067006E" w:rsidRPr="00256F5D" w:rsidRDefault="000F1A5E" w:rsidP="002F4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34787000301000101000101</w:t>
            </w:r>
          </w:p>
        </w:tc>
        <w:tc>
          <w:tcPr>
            <w:tcW w:w="992" w:type="dxa"/>
          </w:tcPr>
          <w:p w:rsidR="0067006E" w:rsidRPr="00256F5D" w:rsidRDefault="0067006E" w:rsidP="005718F4">
            <w:pPr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67006E" w:rsidRPr="00256F5D" w:rsidRDefault="0067006E" w:rsidP="005718F4">
            <w:pPr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не указано</w:t>
            </w:r>
          </w:p>
        </w:tc>
        <w:tc>
          <w:tcPr>
            <w:tcW w:w="993" w:type="dxa"/>
          </w:tcPr>
          <w:p w:rsidR="0067006E" w:rsidRPr="00256F5D" w:rsidRDefault="0067006E" w:rsidP="005718F4">
            <w:pPr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67006E" w:rsidRPr="00256F5D" w:rsidRDefault="0067006E" w:rsidP="005718F4">
            <w:pPr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очная</w:t>
            </w:r>
          </w:p>
        </w:tc>
        <w:tc>
          <w:tcPr>
            <w:tcW w:w="567" w:type="dxa"/>
          </w:tcPr>
          <w:p w:rsidR="0067006E" w:rsidRPr="00256F5D" w:rsidRDefault="0067006E" w:rsidP="005718F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</w:p>
        </w:tc>
        <w:tc>
          <w:tcPr>
            <w:tcW w:w="2977" w:type="dxa"/>
          </w:tcPr>
          <w:p w:rsidR="0067006E" w:rsidRPr="00256F5D" w:rsidRDefault="0067006E" w:rsidP="002F49B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Доля обучающихся, освоивших основную общеобразовательную программу начального общего образования по окончании 4 класса</w:t>
            </w:r>
          </w:p>
        </w:tc>
        <w:tc>
          <w:tcPr>
            <w:tcW w:w="708" w:type="dxa"/>
          </w:tcPr>
          <w:p w:rsidR="0067006E" w:rsidRPr="00256F5D" w:rsidRDefault="0067006E" w:rsidP="005718F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%</w:t>
            </w:r>
          </w:p>
        </w:tc>
        <w:tc>
          <w:tcPr>
            <w:tcW w:w="708" w:type="dxa"/>
          </w:tcPr>
          <w:p w:rsidR="0067006E" w:rsidRPr="00256F5D" w:rsidRDefault="0067006E" w:rsidP="005718F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744</w:t>
            </w:r>
          </w:p>
        </w:tc>
        <w:tc>
          <w:tcPr>
            <w:tcW w:w="1215" w:type="dxa"/>
            <w:vAlign w:val="center"/>
          </w:tcPr>
          <w:p w:rsidR="0067006E" w:rsidRPr="00987D53" w:rsidRDefault="00987D53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D5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vAlign w:val="center"/>
          </w:tcPr>
          <w:p w:rsidR="0067006E" w:rsidRPr="00987D53" w:rsidRDefault="0067006E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7006E" w:rsidRPr="00987D53" w:rsidRDefault="00987D53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D5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70" w:type="dxa"/>
            <w:vAlign w:val="center"/>
          </w:tcPr>
          <w:p w:rsidR="0067006E" w:rsidRPr="00256F5D" w:rsidRDefault="002273CD" w:rsidP="002273C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sz w:val="12"/>
                <w:szCs w:val="18"/>
              </w:rPr>
              <w:t>5 %</w:t>
            </w:r>
          </w:p>
        </w:tc>
        <w:tc>
          <w:tcPr>
            <w:tcW w:w="771" w:type="dxa"/>
            <w:vAlign w:val="center"/>
          </w:tcPr>
          <w:p w:rsidR="0067006E" w:rsidRPr="00256F5D" w:rsidRDefault="0067006E" w:rsidP="0067006E">
            <w:pPr>
              <w:pStyle w:val="ConsPlusNormal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67006E" w:rsidRPr="00256F5D" w:rsidRDefault="0067006E" w:rsidP="0067006E">
            <w:pPr>
              <w:pStyle w:val="ConsPlusNormal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0F1A5E" w:rsidRPr="00256F5D" w:rsidTr="00AC6195">
        <w:trPr>
          <w:trHeight w:val="636"/>
        </w:trPr>
        <w:tc>
          <w:tcPr>
            <w:tcW w:w="1055" w:type="dxa"/>
          </w:tcPr>
          <w:p w:rsidR="000F1A5E" w:rsidRPr="00256F5D" w:rsidRDefault="000F1A5E" w:rsidP="002F4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color w:val="000000"/>
                <w:sz w:val="12"/>
                <w:szCs w:val="18"/>
              </w:rPr>
              <w:t>34787000301000105006101</w:t>
            </w:r>
          </w:p>
        </w:tc>
        <w:tc>
          <w:tcPr>
            <w:tcW w:w="992" w:type="dxa"/>
          </w:tcPr>
          <w:p w:rsidR="000F1A5E" w:rsidRPr="00256F5D" w:rsidRDefault="000F1A5E" w:rsidP="005718F4">
            <w:pPr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0F1A5E" w:rsidRPr="00256F5D" w:rsidRDefault="000F1A5E" w:rsidP="005718F4">
            <w:pPr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не указано</w:t>
            </w:r>
          </w:p>
        </w:tc>
        <w:tc>
          <w:tcPr>
            <w:tcW w:w="993" w:type="dxa"/>
          </w:tcPr>
          <w:p w:rsidR="000F1A5E" w:rsidRPr="00256F5D" w:rsidRDefault="000F1A5E" w:rsidP="005718F4">
            <w:pPr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0F1A5E" w:rsidRPr="00256F5D" w:rsidRDefault="000F1A5E" w:rsidP="005718F4">
            <w:pPr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очно-заочная</w:t>
            </w:r>
          </w:p>
        </w:tc>
        <w:tc>
          <w:tcPr>
            <w:tcW w:w="567" w:type="dxa"/>
          </w:tcPr>
          <w:p w:rsidR="000F1A5E" w:rsidRPr="00256F5D" w:rsidRDefault="000F1A5E" w:rsidP="005718F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</w:p>
        </w:tc>
        <w:tc>
          <w:tcPr>
            <w:tcW w:w="2977" w:type="dxa"/>
          </w:tcPr>
          <w:p w:rsidR="000F1A5E" w:rsidRPr="00256F5D" w:rsidRDefault="000F1A5E" w:rsidP="000F1A5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Доля обучающихся, освоивших основную общеобразовательную программу начального общего образования по окончании 4 класса</w:t>
            </w:r>
          </w:p>
        </w:tc>
        <w:tc>
          <w:tcPr>
            <w:tcW w:w="708" w:type="dxa"/>
          </w:tcPr>
          <w:p w:rsidR="000F1A5E" w:rsidRPr="00256F5D" w:rsidRDefault="000F1A5E" w:rsidP="005718F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%</w:t>
            </w:r>
          </w:p>
        </w:tc>
        <w:tc>
          <w:tcPr>
            <w:tcW w:w="708" w:type="dxa"/>
          </w:tcPr>
          <w:p w:rsidR="000F1A5E" w:rsidRPr="00256F5D" w:rsidRDefault="000F1A5E" w:rsidP="005718F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744</w:t>
            </w:r>
          </w:p>
        </w:tc>
        <w:tc>
          <w:tcPr>
            <w:tcW w:w="1215" w:type="dxa"/>
            <w:vAlign w:val="center"/>
          </w:tcPr>
          <w:p w:rsidR="000F1A5E" w:rsidRPr="00256F5D" w:rsidRDefault="000F1A5E" w:rsidP="0067006E">
            <w:pPr>
              <w:pStyle w:val="ConsPlusNormal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F1A5E" w:rsidRPr="00256F5D" w:rsidRDefault="000F1A5E" w:rsidP="0067006E">
            <w:pPr>
              <w:pStyle w:val="ConsPlusNormal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F1A5E" w:rsidRPr="00256F5D" w:rsidRDefault="000F1A5E" w:rsidP="0067006E">
            <w:pPr>
              <w:pStyle w:val="ConsPlusNormal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770" w:type="dxa"/>
            <w:vAlign w:val="center"/>
          </w:tcPr>
          <w:p w:rsidR="000F1A5E" w:rsidRPr="00256F5D" w:rsidRDefault="000F1A5E" w:rsidP="002273C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0F1A5E" w:rsidRPr="00256F5D" w:rsidRDefault="000F1A5E" w:rsidP="0067006E">
            <w:pPr>
              <w:pStyle w:val="ConsPlusNormal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0F1A5E" w:rsidRPr="00256F5D" w:rsidRDefault="000F1A5E" w:rsidP="0067006E">
            <w:pPr>
              <w:pStyle w:val="ConsPlusNormal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0F1A5E" w:rsidRPr="00256F5D" w:rsidTr="00AC6195">
        <w:trPr>
          <w:trHeight w:val="493"/>
        </w:trPr>
        <w:tc>
          <w:tcPr>
            <w:tcW w:w="1055" w:type="dxa"/>
          </w:tcPr>
          <w:p w:rsidR="000F1A5E" w:rsidRPr="00256F5D" w:rsidRDefault="000F1A5E" w:rsidP="002F4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8"/>
              </w:rPr>
            </w:pPr>
            <w:r w:rsidRPr="00256F5D">
              <w:rPr>
                <w:rFonts w:ascii="Times New Roman" w:hAnsi="Times New Roman" w:cs="Times New Roman"/>
                <w:color w:val="000000"/>
                <w:sz w:val="12"/>
                <w:szCs w:val="18"/>
              </w:rPr>
              <w:t>34787000301000109002101</w:t>
            </w:r>
          </w:p>
        </w:tc>
        <w:tc>
          <w:tcPr>
            <w:tcW w:w="992" w:type="dxa"/>
          </w:tcPr>
          <w:p w:rsidR="000F1A5E" w:rsidRPr="00256F5D" w:rsidRDefault="000F1A5E" w:rsidP="005718F4">
            <w:pPr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0F1A5E" w:rsidRPr="00256F5D" w:rsidRDefault="000F1A5E" w:rsidP="005718F4">
            <w:pPr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не указано</w:t>
            </w:r>
          </w:p>
        </w:tc>
        <w:tc>
          <w:tcPr>
            <w:tcW w:w="993" w:type="dxa"/>
          </w:tcPr>
          <w:p w:rsidR="000F1A5E" w:rsidRPr="00256F5D" w:rsidRDefault="000F1A5E" w:rsidP="005718F4">
            <w:pPr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0F1A5E" w:rsidRPr="00256F5D" w:rsidRDefault="000F1A5E" w:rsidP="005718F4">
            <w:pPr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заочная</w:t>
            </w:r>
          </w:p>
        </w:tc>
        <w:tc>
          <w:tcPr>
            <w:tcW w:w="567" w:type="dxa"/>
          </w:tcPr>
          <w:p w:rsidR="000F1A5E" w:rsidRPr="00256F5D" w:rsidRDefault="000F1A5E" w:rsidP="005718F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</w:p>
        </w:tc>
        <w:tc>
          <w:tcPr>
            <w:tcW w:w="2977" w:type="dxa"/>
          </w:tcPr>
          <w:p w:rsidR="000F1A5E" w:rsidRPr="00256F5D" w:rsidRDefault="000F1A5E" w:rsidP="000F1A5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Доля обучающихся, освоивших основную общеобразовательную программу начального общего образования по окончании 4 класса</w:t>
            </w:r>
          </w:p>
        </w:tc>
        <w:tc>
          <w:tcPr>
            <w:tcW w:w="708" w:type="dxa"/>
          </w:tcPr>
          <w:p w:rsidR="000F1A5E" w:rsidRPr="00256F5D" w:rsidRDefault="000F1A5E" w:rsidP="005718F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%</w:t>
            </w:r>
          </w:p>
        </w:tc>
        <w:tc>
          <w:tcPr>
            <w:tcW w:w="708" w:type="dxa"/>
          </w:tcPr>
          <w:p w:rsidR="000F1A5E" w:rsidRPr="00256F5D" w:rsidRDefault="000F1A5E" w:rsidP="005718F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8"/>
                <w:lang w:eastAsia="ru-RU"/>
              </w:rPr>
              <w:t>744</w:t>
            </w:r>
          </w:p>
        </w:tc>
        <w:tc>
          <w:tcPr>
            <w:tcW w:w="1215" w:type="dxa"/>
            <w:vAlign w:val="center"/>
          </w:tcPr>
          <w:p w:rsidR="000F1A5E" w:rsidRPr="00256F5D" w:rsidRDefault="000F1A5E" w:rsidP="0067006E">
            <w:pPr>
              <w:pStyle w:val="ConsPlusNormal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F1A5E" w:rsidRPr="00256F5D" w:rsidRDefault="000F1A5E" w:rsidP="0067006E">
            <w:pPr>
              <w:pStyle w:val="ConsPlusNormal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F1A5E" w:rsidRPr="00256F5D" w:rsidRDefault="000F1A5E" w:rsidP="0067006E">
            <w:pPr>
              <w:pStyle w:val="ConsPlusNormal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770" w:type="dxa"/>
            <w:vAlign w:val="center"/>
          </w:tcPr>
          <w:p w:rsidR="000F1A5E" w:rsidRPr="00256F5D" w:rsidRDefault="000F1A5E" w:rsidP="002273C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0F1A5E" w:rsidRPr="00256F5D" w:rsidRDefault="000F1A5E" w:rsidP="0067006E">
            <w:pPr>
              <w:pStyle w:val="ConsPlusNormal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0F1A5E" w:rsidRPr="00256F5D" w:rsidRDefault="000F1A5E" w:rsidP="0067006E">
            <w:pPr>
              <w:pStyle w:val="ConsPlusNormal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</w:tbl>
    <w:p w:rsidR="0038016B" w:rsidRPr="0038016B" w:rsidRDefault="0038016B" w:rsidP="0038016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38016B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</w:t>
      </w: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938"/>
        <w:gridCol w:w="1386"/>
        <w:gridCol w:w="709"/>
        <w:gridCol w:w="850"/>
        <w:gridCol w:w="709"/>
        <w:gridCol w:w="1152"/>
        <w:gridCol w:w="671"/>
        <w:gridCol w:w="672"/>
        <w:gridCol w:w="1049"/>
        <w:gridCol w:w="850"/>
        <w:gridCol w:w="939"/>
        <w:gridCol w:w="1060"/>
        <w:gridCol w:w="993"/>
        <w:gridCol w:w="709"/>
        <w:gridCol w:w="1346"/>
      </w:tblGrid>
      <w:tr w:rsidR="003D66A9" w:rsidTr="00AC6195">
        <w:trPr>
          <w:trHeight w:val="494"/>
        </w:trPr>
        <w:tc>
          <w:tcPr>
            <w:tcW w:w="1622" w:type="dxa"/>
            <w:vMerge w:val="restart"/>
          </w:tcPr>
          <w:p w:rsidR="0038016B" w:rsidRPr="003D66A9" w:rsidRDefault="0038016B" w:rsidP="003D66A9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3033" w:type="dxa"/>
            <w:gridSpan w:val="3"/>
          </w:tcPr>
          <w:p w:rsidR="0038016B" w:rsidRPr="003D66A9" w:rsidRDefault="0038016B" w:rsidP="003D66A9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gridSpan w:val="2"/>
          </w:tcPr>
          <w:p w:rsidR="0038016B" w:rsidRPr="003D66A9" w:rsidRDefault="0038016B" w:rsidP="003D66A9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441" w:type="dxa"/>
            <w:gridSpan w:val="10"/>
          </w:tcPr>
          <w:p w:rsidR="0038016B" w:rsidRPr="003D66A9" w:rsidRDefault="0038016B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 объема муниципальной услуги</w:t>
            </w:r>
          </w:p>
        </w:tc>
      </w:tr>
      <w:tr w:rsidR="00F150EB" w:rsidTr="00AC6195">
        <w:trPr>
          <w:trHeight w:val="270"/>
        </w:trPr>
        <w:tc>
          <w:tcPr>
            <w:tcW w:w="1622" w:type="dxa"/>
            <w:vMerge/>
          </w:tcPr>
          <w:p w:rsidR="00F150EB" w:rsidRPr="003D66A9" w:rsidRDefault="00F150EB" w:rsidP="003D66A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38" w:type="dxa"/>
            <w:vMerge w:val="restart"/>
          </w:tcPr>
          <w:p w:rsidR="00F150EB" w:rsidRPr="003D66A9" w:rsidRDefault="000F1A5E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386" w:type="dxa"/>
            <w:vMerge w:val="restart"/>
          </w:tcPr>
          <w:p w:rsidR="00F150EB" w:rsidRPr="003D66A9" w:rsidRDefault="00F150EB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F150EB" w:rsidRPr="003D66A9" w:rsidRDefault="000F1A5E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F150EB" w:rsidRPr="003D66A9" w:rsidRDefault="00F150EB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F150EB" w:rsidRPr="003D66A9" w:rsidRDefault="000F1A5E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F150EB" w:rsidRPr="003D66A9" w:rsidRDefault="00F150EB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F150EB" w:rsidRPr="003D66A9" w:rsidRDefault="000F1A5E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F150EB" w:rsidRPr="003D66A9" w:rsidRDefault="00F150EB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F150EB" w:rsidRPr="003D66A9" w:rsidRDefault="00256F5D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152" w:type="dxa"/>
            <w:vMerge w:val="restart"/>
          </w:tcPr>
          <w:p w:rsidR="00F150EB" w:rsidRPr="003D66A9" w:rsidRDefault="00F150EB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(наименование показателя)</w:t>
            </w:r>
          </w:p>
        </w:tc>
        <w:tc>
          <w:tcPr>
            <w:tcW w:w="1343" w:type="dxa"/>
            <w:gridSpan w:val="2"/>
          </w:tcPr>
          <w:p w:rsidR="00F150EB" w:rsidRPr="003D66A9" w:rsidRDefault="00F150EB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единица измерения</w:t>
            </w:r>
          </w:p>
        </w:tc>
        <w:tc>
          <w:tcPr>
            <w:tcW w:w="2838" w:type="dxa"/>
            <w:gridSpan w:val="3"/>
          </w:tcPr>
          <w:p w:rsidR="00F150EB" w:rsidRPr="003D66A9" w:rsidRDefault="00F150EB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значение</w:t>
            </w:r>
          </w:p>
        </w:tc>
        <w:tc>
          <w:tcPr>
            <w:tcW w:w="1060" w:type="dxa"/>
            <w:vMerge w:val="restart"/>
          </w:tcPr>
          <w:p w:rsidR="00F150EB" w:rsidRPr="003D66A9" w:rsidRDefault="00F150EB" w:rsidP="00A1101A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допустимое (возможное) отклонение</w:t>
            </w:r>
          </w:p>
        </w:tc>
        <w:tc>
          <w:tcPr>
            <w:tcW w:w="993" w:type="dxa"/>
            <w:vMerge w:val="restart"/>
          </w:tcPr>
          <w:p w:rsidR="00F150EB" w:rsidRPr="003D66A9" w:rsidRDefault="00F150EB" w:rsidP="00A1101A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</w:tcPr>
          <w:p w:rsidR="00F150EB" w:rsidRPr="003D66A9" w:rsidRDefault="00F150EB" w:rsidP="00A1101A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причина отклонения</w:t>
            </w:r>
          </w:p>
        </w:tc>
        <w:tc>
          <w:tcPr>
            <w:tcW w:w="1346" w:type="dxa"/>
            <w:vMerge w:val="restart"/>
          </w:tcPr>
          <w:p w:rsidR="00F150EB" w:rsidRPr="003D66A9" w:rsidRDefault="00F150EB" w:rsidP="00A1101A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средний размер платы (цена, тариф</w:t>
            </w:r>
          </w:p>
        </w:tc>
      </w:tr>
      <w:tr w:rsidR="00F150EB" w:rsidTr="00AC6195">
        <w:trPr>
          <w:trHeight w:val="615"/>
        </w:trPr>
        <w:tc>
          <w:tcPr>
            <w:tcW w:w="1622" w:type="dxa"/>
            <w:vMerge/>
          </w:tcPr>
          <w:p w:rsidR="00F150EB" w:rsidRPr="003D66A9" w:rsidRDefault="00F150EB" w:rsidP="003D66A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38" w:type="dxa"/>
            <w:vMerge/>
          </w:tcPr>
          <w:p w:rsidR="00F150EB" w:rsidRPr="003D66A9" w:rsidRDefault="00F150EB" w:rsidP="003D66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6" w:type="dxa"/>
            <w:vMerge/>
          </w:tcPr>
          <w:p w:rsidR="00F150EB" w:rsidRPr="003D66A9" w:rsidRDefault="00F150EB" w:rsidP="003D66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F150EB" w:rsidRPr="003D66A9" w:rsidRDefault="00F150EB" w:rsidP="003D66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150EB" w:rsidRPr="003D66A9" w:rsidRDefault="00F150EB" w:rsidP="003D66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F150EB" w:rsidRPr="003D66A9" w:rsidRDefault="00F150EB" w:rsidP="003D66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2" w:type="dxa"/>
            <w:vMerge/>
          </w:tcPr>
          <w:p w:rsidR="00F150EB" w:rsidRPr="003D66A9" w:rsidRDefault="00F150EB" w:rsidP="003D66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1" w:type="dxa"/>
          </w:tcPr>
          <w:p w:rsidR="00F150EB" w:rsidRPr="003D66A9" w:rsidRDefault="00F150EB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наименование</w:t>
            </w:r>
          </w:p>
        </w:tc>
        <w:tc>
          <w:tcPr>
            <w:tcW w:w="672" w:type="dxa"/>
          </w:tcPr>
          <w:p w:rsidR="00F150EB" w:rsidRPr="003D66A9" w:rsidRDefault="00F150EB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 xml:space="preserve">код по </w:t>
            </w:r>
            <w:hyperlink r:id="rId6" w:history="1">
              <w:r w:rsidRPr="003D66A9">
                <w:rPr>
                  <w:rFonts w:ascii="Times New Roman" w:hAnsi="Times New Roman" w:cs="Times New Roman"/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1049" w:type="dxa"/>
          </w:tcPr>
          <w:p w:rsidR="00F150EB" w:rsidRPr="003D66A9" w:rsidRDefault="00F150EB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год</w:t>
            </w:r>
          </w:p>
        </w:tc>
        <w:tc>
          <w:tcPr>
            <w:tcW w:w="850" w:type="dxa"/>
          </w:tcPr>
          <w:p w:rsidR="00F150EB" w:rsidRPr="003D66A9" w:rsidRDefault="00F150EB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отчетную дату</w:t>
            </w:r>
          </w:p>
        </w:tc>
        <w:tc>
          <w:tcPr>
            <w:tcW w:w="939" w:type="dxa"/>
          </w:tcPr>
          <w:p w:rsidR="00F150EB" w:rsidRPr="003D66A9" w:rsidRDefault="00F150EB" w:rsidP="003D66A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1060" w:type="dxa"/>
            <w:vMerge/>
          </w:tcPr>
          <w:p w:rsidR="00F150EB" w:rsidRPr="003D66A9" w:rsidRDefault="00F150EB" w:rsidP="003D66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150EB" w:rsidRPr="003D66A9" w:rsidRDefault="00F150EB" w:rsidP="003D66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F150EB" w:rsidRPr="003D66A9" w:rsidRDefault="00F150EB" w:rsidP="003D66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46" w:type="dxa"/>
            <w:vMerge/>
          </w:tcPr>
          <w:p w:rsidR="00F150EB" w:rsidRDefault="00F150EB" w:rsidP="003D66A9">
            <w:pPr>
              <w:ind w:left="473"/>
              <w:jc w:val="center"/>
            </w:pPr>
          </w:p>
        </w:tc>
      </w:tr>
      <w:tr w:rsidR="002273CD" w:rsidTr="00AC6195">
        <w:trPr>
          <w:trHeight w:val="427"/>
        </w:trPr>
        <w:tc>
          <w:tcPr>
            <w:tcW w:w="1622" w:type="dxa"/>
          </w:tcPr>
          <w:p w:rsidR="002273CD" w:rsidRPr="00A1101A" w:rsidRDefault="000F1A5E" w:rsidP="002F49B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34787000301000101000101</w:t>
            </w:r>
          </w:p>
        </w:tc>
        <w:tc>
          <w:tcPr>
            <w:tcW w:w="938" w:type="dxa"/>
          </w:tcPr>
          <w:p w:rsidR="002273CD" w:rsidRPr="00256F5D" w:rsidRDefault="002273CD" w:rsidP="00256F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386" w:type="dxa"/>
          </w:tcPr>
          <w:p w:rsidR="002273CD" w:rsidRPr="00256F5D" w:rsidRDefault="000F1A5E" w:rsidP="0025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709" w:type="dxa"/>
          </w:tcPr>
          <w:p w:rsidR="002273CD" w:rsidRPr="00256F5D" w:rsidRDefault="002273CD" w:rsidP="00256F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850" w:type="dxa"/>
          </w:tcPr>
          <w:p w:rsidR="002273CD" w:rsidRPr="00256F5D" w:rsidRDefault="002273CD" w:rsidP="00256F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очная</w:t>
            </w:r>
          </w:p>
        </w:tc>
        <w:tc>
          <w:tcPr>
            <w:tcW w:w="709" w:type="dxa"/>
          </w:tcPr>
          <w:p w:rsidR="002273CD" w:rsidRPr="00256F5D" w:rsidRDefault="002273CD" w:rsidP="00256F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52" w:type="dxa"/>
          </w:tcPr>
          <w:p w:rsidR="002273CD" w:rsidRPr="00256F5D" w:rsidRDefault="002273CD" w:rsidP="0025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число обучающихся</w:t>
            </w:r>
          </w:p>
        </w:tc>
        <w:tc>
          <w:tcPr>
            <w:tcW w:w="671" w:type="dxa"/>
          </w:tcPr>
          <w:p w:rsidR="002273CD" w:rsidRPr="00256F5D" w:rsidRDefault="002273CD" w:rsidP="00256F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чел.</w:t>
            </w:r>
          </w:p>
        </w:tc>
        <w:tc>
          <w:tcPr>
            <w:tcW w:w="672" w:type="dxa"/>
          </w:tcPr>
          <w:p w:rsidR="002273CD" w:rsidRPr="00256F5D" w:rsidRDefault="002273CD" w:rsidP="00256F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792</w:t>
            </w:r>
          </w:p>
        </w:tc>
        <w:tc>
          <w:tcPr>
            <w:tcW w:w="1049" w:type="dxa"/>
          </w:tcPr>
          <w:p w:rsidR="002273CD" w:rsidRPr="00987D53" w:rsidRDefault="00775C2E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</w:t>
            </w:r>
          </w:p>
        </w:tc>
        <w:tc>
          <w:tcPr>
            <w:tcW w:w="850" w:type="dxa"/>
          </w:tcPr>
          <w:p w:rsidR="002273CD" w:rsidRPr="00987D53" w:rsidRDefault="002273CD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</w:tcPr>
          <w:p w:rsidR="002273CD" w:rsidRPr="00987D53" w:rsidRDefault="00775C2E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</w:t>
            </w:r>
          </w:p>
        </w:tc>
        <w:tc>
          <w:tcPr>
            <w:tcW w:w="1060" w:type="dxa"/>
            <w:vMerge w:val="restart"/>
          </w:tcPr>
          <w:p w:rsidR="002273CD" w:rsidRPr="00256F5D" w:rsidRDefault="002273CD" w:rsidP="00F150EB">
            <w:pPr>
              <w:pStyle w:val="ConsPlusNormal"/>
              <w:jc w:val="center"/>
              <w:rPr>
                <w:sz w:val="12"/>
                <w:szCs w:val="12"/>
              </w:rPr>
            </w:pPr>
            <w:r w:rsidRPr="00256F5D">
              <w:rPr>
                <w:sz w:val="12"/>
                <w:szCs w:val="12"/>
              </w:rPr>
              <w:t>5 %</w:t>
            </w:r>
          </w:p>
        </w:tc>
        <w:tc>
          <w:tcPr>
            <w:tcW w:w="993" w:type="dxa"/>
            <w:vMerge w:val="restart"/>
          </w:tcPr>
          <w:p w:rsidR="002273CD" w:rsidRDefault="002273CD" w:rsidP="003D66A9">
            <w:pPr>
              <w:pStyle w:val="ConsPlusNormal"/>
              <w:jc w:val="center"/>
            </w:pPr>
          </w:p>
        </w:tc>
        <w:tc>
          <w:tcPr>
            <w:tcW w:w="709" w:type="dxa"/>
            <w:vMerge w:val="restart"/>
          </w:tcPr>
          <w:p w:rsidR="002273CD" w:rsidRDefault="002273CD" w:rsidP="003D66A9">
            <w:pPr>
              <w:pStyle w:val="ConsPlusNormal"/>
              <w:jc w:val="center"/>
            </w:pPr>
          </w:p>
        </w:tc>
        <w:tc>
          <w:tcPr>
            <w:tcW w:w="1346" w:type="dxa"/>
          </w:tcPr>
          <w:p w:rsidR="002273CD" w:rsidRDefault="002273CD" w:rsidP="003D66A9">
            <w:pPr>
              <w:pStyle w:val="ConsPlusNormal"/>
              <w:jc w:val="center"/>
            </w:pPr>
          </w:p>
        </w:tc>
      </w:tr>
      <w:tr w:rsidR="002273CD" w:rsidTr="00AC6195">
        <w:trPr>
          <w:trHeight w:val="494"/>
        </w:trPr>
        <w:tc>
          <w:tcPr>
            <w:tcW w:w="1622" w:type="dxa"/>
          </w:tcPr>
          <w:p w:rsidR="002273CD" w:rsidRPr="00A1101A" w:rsidRDefault="000F1A5E" w:rsidP="002F49BC">
            <w:pPr>
              <w:spacing w:after="0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</w:rPr>
              <w:t>34787000301000105006101</w:t>
            </w:r>
          </w:p>
        </w:tc>
        <w:tc>
          <w:tcPr>
            <w:tcW w:w="938" w:type="dxa"/>
          </w:tcPr>
          <w:p w:rsidR="002273CD" w:rsidRPr="00256F5D" w:rsidRDefault="000F1A5E" w:rsidP="00256F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указано</w:t>
            </w:r>
          </w:p>
        </w:tc>
        <w:tc>
          <w:tcPr>
            <w:tcW w:w="1386" w:type="dxa"/>
          </w:tcPr>
          <w:p w:rsidR="002273CD" w:rsidRPr="00256F5D" w:rsidRDefault="000F1A5E" w:rsidP="0025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709" w:type="dxa"/>
          </w:tcPr>
          <w:p w:rsidR="002273CD" w:rsidRPr="00256F5D" w:rsidRDefault="002273CD" w:rsidP="00256F5D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850" w:type="dxa"/>
          </w:tcPr>
          <w:p w:rsidR="002273CD" w:rsidRPr="00256F5D" w:rsidRDefault="000F1A5E" w:rsidP="00256F5D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очно-заочная</w:t>
            </w:r>
          </w:p>
        </w:tc>
        <w:tc>
          <w:tcPr>
            <w:tcW w:w="709" w:type="dxa"/>
          </w:tcPr>
          <w:p w:rsidR="002273CD" w:rsidRPr="00256F5D" w:rsidRDefault="002273CD" w:rsidP="00256F5D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52" w:type="dxa"/>
          </w:tcPr>
          <w:p w:rsidR="002273CD" w:rsidRPr="00256F5D" w:rsidRDefault="002273CD" w:rsidP="0025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число обучающихся</w:t>
            </w:r>
          </w:p>
        </w:tc>
        <w:tc>
          <w:tcPr>
            <w:tcW w:w="671" w:type="dxa"/>
          </w:tcPr>
          <w:p w:rsidR="002273CD" w:rsidRPr="00256F5D" w:rsidRDefault="002273CD" w:rsidP="00256F5D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чел.</w:t>
            </w:r>
          </w:p>
        </w:tc>
        <w:tc>
          <w:tcPr>
            <w:tcW w:w="672" w:type="dxa"/>
          </w:tcPr>
          <w:p w:rsidR="002273CD" w:rsidRPr="00256F5D" w:rsidRDefault="002273CD" w:rsidP="00256F5D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792</w:t>
            </w:r>
          </w:p>
        </w:tc>
        <w:tc>
          <w:tcPr>
            <w:tcW w:w="1049" w:type="dxa"/>
          </w:tcPr>
          <w:p w:rsidR="002273CD" w:rsidRPr="00987D53" w:rsidRDefault="002273CD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273CD" w:rsidRPr="00987D53" w:rsidRDefault="002273CD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</w:tcPr>
          <w:p w:rsidR="002273CD" w:rsidRPr="00987D53" w:rsidRDefault="002273CD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vMerge/>
          </w:tcPr>
          <w:p w:rsidR="002273CD" w:rsidRDefault="002273CD" w:rsidP="00F150EB">
            <w:pPr>
              <w:pStyle w:val="ConsPlusNormal"/>
              <w:jc w:val="center"/>
            </w:pPr>
          </w:p>
        </w:tc>
        <w:tc>
          <w:tcPr>
            <w:tcW w:w="993" w:type="dxa"/>
            <w:vMerge/>
          </w:tcPr>
          <w:p w:rsidR="002273CD" w:rsidRDefault="002273CD" w:rsidP="003D66A9">
            <w:pPr>
              <w:pStyle w:val="ConsPlusNormal"/>
              <w:jc w:val="center"/>
            </w:pPr>
          </w:p>
        </w:tc>
        <w:tc>
          <w:tcPr>
            <w:tcW w:w="709" w:type="dxa"/>
            <w:vMerge/>
          </w:tcPr>
          <w:p w:rsidR="002273CD" w:rsidRDefault="002273CD" w:rsidP="003D66A9">
            <w:pPr>
              <w:pStyle w:val="ConsPlusNormal"/>
              <w:jc w:val="center"/>
            </w:pPr>
          </w:p>
        </w:tc>
        <w:tc>
          <w:tcPr>
            <w:tcW w:w="1346" w:type="dxa"/>
          </w:tcPr>
          <w:p w:rsidR="002273CD" w:rsidRDefault="002273CD" w:rsidP="003D66A9">
            <w:pPr>
              <w:pStyle w:val="ConsPlusNormal"/>
              <w:jc w:val="center"/>
            </w:pPr>
          </w:p>
        </w:tc>
      </w:tr>
      <w:tr w:rsidR="002273CD" w:rsidTr="00AC6195">
        <w:trPr>
          <w:trHeight w:val="222"/>
        </w:trPr>
        <w:tc>
          <w:tcPr>
            <w:tcW w:w="1622" w:type="dxa"/>
          </w:tcPr>
          <w:p w:rsidR="002273CD" w:rsidRPr="00A1101A" w:rsidRDefault="000F1A5E" w:rsidP="002F49B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34787000301000109002101</w:t>
            </w:r>
          </w:p>
        </w:tc>
        <w:tc>
          <w:tcPr>
            <w:tcW w:w="938" w:type="dxa"/>
          </w:tcPr>
          <w:p w:rsidR="002273CD" w:rsidRPr="00256F5D" w:rsidRDefault="002273CD" w:rsidP="00256F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386" w:type="dxa"/>
          </w:tcPr>
          <w:p w:rsidR="002273CD" w:rsidRPr="00256F5D" w:rsidRDefault="000F1A5E" w:rsidP="00256F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256F5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указано</w:t>
            </w:r>
          </w:p>
        </w:tc>
        <w:tc>
          <w:tcPr>
            <w:tcW w:w="709" w:type="dxa"/>
          </w:tcPr>
          <w:p w:rsidR="002273CD" w:rsidRPr="00256F5D" w:rsidRDefault="002273CD" w:rsidP="00256F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850" w:type="dxa"/>
          </w:tcPr>
          <w:p w:rsidR="002273CD" w:rsidRPr="00256F5D" w:rsidRDefault="000F1A5E" w:rsidP="00256F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заочная</w:t>
            </w:r>
          </w:p>
        </w:tc>
        <w:tc>
          <w:tcPr>
            <w:tcW w:w="709" w:type="dxa"/>
          </w:tcPr>
          <w:p w:rsidR="002273CD" w:rsidRPr="00256F5D" w:rsidRDefault="002273CD" w:rsidP="00256F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52" w:type="dxa"/>
          </w:tcPr>
          <w:p w:rsidR="002273CD" w:rsidRPr="00256F5D" w:rsidRDefault="002273CD" w:rsidP="00256F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число обучающихся</w:t>
            </w:r>
          </w:p>
        </w:tc>
        <w:tc>
          <w:tcPr>
            <w:tcW w:w="671" w:type="dxa"/>
          </w:tcPr>
          <w:p w:rsidR="002273CD" w:rsidRPr="00256F5D" w:rsidRDefault="002273CD" w:rsidP="00256F5D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чел.</w:t>
            </w:r>
          </w:p>
        </w:tc>
        <w:tc>
          <w:tcPr>
            <w:tcW w:w="672" w:type="dxa"/>
          </w:tcPr>
          <w:p w:rsidR="002273CD" w:rsidRPr="00256F5D" w:rsidRDefault="002273CD" w:rsidP="00256F5D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56F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792</w:t>
            </w:r>
          </w:p>
        </w:tc>
        <w:tc>
          <w:tcPr>
            <w:tcW w:w="1049" w:type="dxa"/>
            <w:vAlign w:val="center"/>
          </w:tcPr>
          <w:p w:rsidR="002273CD" w:rsidRPr="00987D53" w:rsidRDefault="002273CD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273CD" w:rsidRPr="00987D53" w:rsidRDefault="002273CD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  <w:vAlign w:val="center"/>
          </w:tcPr>
          <w:p w:rsidR="002273CD" w:rsidRPr="00987D53" w:rsidRDefault="002273CD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vMerge/>
            <w:vAlign w:val="center"/>
          </w:tcPr>
          <w:p w:rsidR="002273CD" w:rsidRDefault="002273CD" w:rsidP="00F150EB">
            <w:pPr>
              <w:pStyle w:val="ConsPlusNormal"/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2273CD" w:rsidRDefault="002273CD" w:rsidP="005718F4">
            <w:pPr>
              <w:pStyle w:val="ConsPlusNormal"/>
            </w:pPr>
          </w:p>
        </w:tc>
        <w:tc>
          <w:tcPr>
            <w:tcW w:w="709" w:type="dxa"/>
            <w:vMerge/>
            <w:vAlign w:val="center"/>
          </w:tcPr>
          <w:p w:rsidR="002273CD" w:rsidRDefault="002273CD" w:rsidP="005718F4">
            <w:pPr>
              <w:pStyle w:val="ConsPlusNormal"/>
            </w:pPr>
          </w:p>
        </w:tc>
        <w:tc>
          <w:tcPr>
            <w:tcW w:w="1346" w:type="dxa"/>
            <w:vAlign w:val="center"/>
          </w:tcPr>
          <w:p w:rsidR="002273CD" w:rsidRDefault="002273CD" w:rsidP="005718F4">
            <w:pPr>
              <w:pStyle w:val="ConsPlusNormal"/>
            </w:pPr>
          </w:p>
        </w:tc>
      </w:tr>
      <w:tr w:rsidR="00E04228" w:rsidTr="00AC6195">
        <w:trPr>
          <w:trHeight w:val="332"/>
        </w:trPr>
        <w:tc>
          <w:tcPr>
            <w:tcW w:w="7366" w:type="dxa"/>
            <w:gridSpan w:val="7"/>
          </w:tcPr>
          <w:p w:rsidR="00E04228" w:rsidRPr="00F150EB" w:rsidRDefault="00E04228" w:rsidP="002F49BC">
            <w:pPr>
              <w:spacing w:after="0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F150EB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671" w:type="dxa"/>
          </w:tcPr>
          <w:p w:rsidR="00E04228" w:rsidRPr="00F150EB" w:rsidRDefault="00E04228" w:rsidP="00756F9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150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72" w:type="dxa"/>
          </w:tcPr>
          <w:p w:rsidR="00E04228" w:rsidRPr="00F150EB" w:rsidRDefault="00E04228" w:rsidP="00756F9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150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1049" w:type="dxa"/>
            <w:vAlign w:val="center"/>
          </w:tcPr>
          <w:p w:rsidR="00E04228" w:rsidRPr="00987D53" w:rsidRDefault="00775C2E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</w:t>
            </w:r>
          </w:p>
        </w:tc>
        <w:tc>
          <w:tcPr>
            <w:tcW w:w="850" w:type="dxa"/>
            <w:vAlign w:val="center"/>
          </w:tcPr>
          <w:p w:rsidR="00E04228" w:rsidRPr="00987D53" w:rsidRDefault="00E04228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  <w:vAlign w:val="center"/>
          </w:tcPr>
          <w:p w:rsidR="00E04228" w:rsidRPr="00987D53" w:rsidRDefault="00775C2E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</w:t>
            </w:r>
          </w:p>
        </w:tc>
        <w:tc>
          <w:tcPr>
            <w:tcW w:w="1060" w:type="dxa"/>
            <w:vMerge/>
            <w:vAlign w:val="center"/>
          </w:tcPr>
          <w:p w:rsidR="00E04228" w:rsidRDefault="00E04228" w:rsidP="00F150EB">
            <w:pPr>
              <w:pStyle w:val="ConsPlusNormal"/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E04228" w:rsidRDefault="00E04228" w:rsidP="00F150EB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E04228" w:rsidRDefault="00E04228" w:rsidP="005718F4">
            <w:pPr>
              <w:pStyle w:val="ConsPlusNormal"/>
            </w:pPr>
          </w:p>
        </w:tc>
        <w:tc>
          <w:tcPr>
            <w:tcW w:w="1346" w:type="dxa"/>
            <w:vAlign w:val="center"/>
          </w:tcPr>
          <w:p w:rsidR="00E04228" w:rsidRDefault="00E04228" w:rsidP="005718F4">
            <w:pPr>
              <w:pStyle w:val="ConsPlusNormal"/>
            </w:pPr>
          </w:p>
        </w:tc>
      </w:tr>
    </w:tbl>
    <w:p w:rsidR="00A1101A" w:rsidRPr="00703F2C" w:rsidRDefault="00A1101A" w:rsidP="00A1101A">
      <w:pPr>
        <w:pStyle w:val="ConsPlusNonformat"/>
        <w:jc w:val="both"/>
        <w:rPr>
          <w:rFonts w:ascii="Times New Roman" w:hAnsi="Times New Roman" w:cs="Times New Roman"/>
          <w:b/>
        </w:rPr>
      </w:pPr>
      <w:r w:rsidRPr="00703F2C">
        <w:rPr>
          <w:rFonts w:ascii="Times New Roman" w:hAnsi="Times New Roman" w:cs="Times New Roman"/>
          <w:b/>
        </w:rPr>
        <w:lastRenderedPageBreak/>
        <w:t>Раздел 2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8897"/>
        <w:gridCol w:w="2693"/>
        <w:gridCol w:w="3686"/>
      </w:tblGrid>
      <w:tr w:rsidR="00A1101A" w:rsidRPr="00D007BF" w:rsidTr="005718F4"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A1101A" w:rsidRPr="00D007BF" w:rsidRDefault="00A1101A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 xml:space="preserve">1. Наименование муниципальной услуги </w:t>
            </w:r>
          </w:p>
          <w:p w:rsidR="00A1101A" w:rsidRPr="00703F2C" w:rsidRDefault="00A1101A" w:rsidP="005718F4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03F2C">
              <w:rPr>
                <w:rFonts w:ascii="Times New Roman" w:hAnsi="Times New Roman" w:cs="Times New Roman"/>
                <w:b/>
              </w:rPr>
              <w:t>Реализация основных общеобразовательных программосновного общего образования</w:t>
            </w:r>
          </w:p>
          <w:p w:rsidR="00A1101A" w:rsidRPr="00D007BF" w:rsidRDefault="00A1101A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>2. Категории потребителей муниципальной услуги</w:t>
            </w:r>
          </w:p>
          <w:p w:rsidR="00A1101A" w:rsidRPr="00D007BF" w:rsidRDefault="00A1101A" w:rsidP="005718F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b/>
                <w:sz w:val="16"/>
                <w:szCs w:val="16"/>
              </w:rPr>
              <w:t>Физические лица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01A" w:rsidRPr="00D007BF" w:rsidRDefault="00A1101A" w:rsidP="005718F4">
            <w:pPr>
              <w:pStyle w:val="ConsPlusNonformat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A1101A" w:rsidRPr="00253512" w:rsidRDefault="000F1A5E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A1101A" w:rsidRPr="00253512">
              <w:rPr>
                <w:rFonts w:ascii="Times New Roman" w:hAnsi="Times New Roman" w:cs="Times New Roman"/>
                <w:sz w:val="28"/>
                <w:szCs w:val="28"/>
              </w:rPr>
              <w:t>.791.0</w:t>
            </w:r>
          </w:p>
        </w:tc>
      </w:tr>
    </w:tbl>
    <w:p w:rsidR="00A1101A" w:rsidRPr="0038016B" w:rsidRDefault="00A1101A" w:rsidP="00A1101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8016B">
        <w:rPr>
          <w:rFonts w:ascii="Times New Roman" w:hAnsi="Times New Roman" w:cs="Times New Roman"/>
          <w:sz w:val="16"/>
          <w:szCs w:val="16"/>
        </w:rPr>
        <w:t>3. Сведения  о  фактическом достижении показателей, характеризующих объем и(или) качество муниципальной услуги:</w:t>
      </w:r>
    </w:p>
    <w:p w:rsidR="00A1101A" w:rsidRPr="0038016B" w:rsidRDefault="00A1101A" w:rsidP="00A1101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8016B">
        <w:rPr>
          <w:rFonts w:ascii="Times New Roman" w:hAnsi="Times New Roman" w:cs="Times New Roman"/>
          <w:sz w:val="16"/>
          <w:szCs w:val="16"/>
        </w:rPr>
        <w:t>3.1. Сведения   о  фактическом  достижении   показателей,   характеризующих качество муниципальной услуги</w:t>
      </w:r>
    </w:p>
    <w:tbl>
      <w:tblPr>
        <w:tblW w:w="15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5"/>
        <w:gridCol w:w="992"/>
        <w:gridCol w:w="850"/>
        <w:gridCol w:w="993"/>
        <w:gridCol w:w="992"/>
        <w:gridCol w:w="567"/>
        <w:gridCol w:w="2977"/>
        <w:gridCol w:w="708"/>
        <w:gridCol w:w="708"/>
        <w:gridCol w:w="1215"/>
        <w:gridCol w:w="1134"/>
        <w:gridCol w:w="993"/>
        <w:gridCol w:w="770"/>
        <w:gridCol w:w="771"/>
        <w:gridCol w:w="771"/>
      </w:tblGrid>
      <w:tr w:rsidR="00A1101A" w:rsidTr="002273CD">
        <w:trPr>
          <w:trHeight w:val="474"/>
        </w:trPr>
        <w:tc>
          <w:tcPr>
            <w:tcW w:w="1055" w:type="dxa"/>
            <w:vMerge w:val="restart"/>
          </w:tcPr>
          <w:p w:rsidR="00A1101A" w:rsidRPr="0038016B" w:rsidRDefault="00A1101A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2835" w:type="dxa"/>
            <w:gridSpan w:val="3"/>
          </w:tcPr>
          <w:p w:rsidR="00A1101A" w:rsidRPr="0038016B" w:rsidRDefault="00A1101A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gridSpan w:val="2"/>
          </w:tcPr>
          <w:p w:rsidR="00A1101A" w:rsidRPr="0038016B" w:rsidRDefault="00A1101A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047" w:type="dxa"/>
            <w:gridSpan w:val="9"/>
          </w:tcPr>
          <w:p w:rsidR="00A1101A" w:rsidRPr="0038016B" w:rsidRDefault="00A1101A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Показатель качества муниципальной услуги</w:t>
            </w:r>
          </w:p>
        </w:tc>
      </w:tr>
      <w:tr w:rsidR="00A1101A" w:rsidTr="005718F4">
        <w:trPr>
          <w:trHeight w:val="71"/>
        </w:trPr>
        <w:tc>
          <w:tcPr>
            <w:tcW w:w="1055" w:type="dxa"/>
            <w:vMerge/>
          </w:tcPr>
          <w:p w:rsidR="00A1101A" w:rsidRPr="0038016B" w:rsidRDefault="00A1101A" w:rsidP="005718F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A1101A" w:rsidRPr="0038016B" w:rsidRDefault="00590455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A1101A" w:rsidRPr="0038016B" w:rsidRDefault="00A1101A" w:rsidP="0059045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наименование показателя </w:t>
            </w:r>
          </w:p>
        </w:tc>
        <w:tc>
          <w:tcPr>
            <w:tcW w:w="993" w:type="dxa"/>
            <w:vMerge w:val="restart"/>
          </w:tcPr>
          <w:p w:rsidR="00A1101A" w:rsidRPr="0038016B" w:rsidRDefault="00590455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A1101A" w:rsidRPr="0038016B" w:rsidRDefault="00590455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A1101A" w:rsidRPr="0038016B" w:rsidRDefault="00590455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2977" w:type="dxa"/>
            <w:vMerge w:val="restart"/>
          </w:tcPr>
          <w:p w:rsidR="00A1101A" w:rsidRPr="0038016B" w:rsidRDefault="00A1101A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(наименование показателя) </w:t>
            </w:r>
          </w:p>
        </w:tc>
        <w:tc>
          <w:tcPr>
            <w:tcW w:w="1416" w:type="dxa"/>
            <w:gridSpan w:val="2"/>
          </w:tcPr>
          <w:p w:rsidR="00A1101A" w:rsidRPr="0038016B" w:rsidRDefault="00A1101A" w:rsidP="005718F4">
            <w:pPr>
              <w:pStyle w:val="ConsPlusNormal"/>
              <w:ind w:left="472" w:hanging="4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единица измерения</w:t>
            </w:r>
          </w:p>
        </w:tc>
        <w:tc>
          <w:tcPr>
            <w:tcW w:w="3342" w:type="dxa"/>
            <w:gridSpan w:val="3"/>
          </w:tcPr>
          <w:p w:rsidR="00A1101A" w:rsidRPr="0038016B" w:rsidRDefault="00A1101A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значение</w:t>
            </w:r>
          </w:p>
        </w:tc>
        <w:tc>
          <w:tcPr>
            <w:tcW w:w="770" w:type="dxa"/>
            <w:vMerge w:val="restart"/>
          </w:tcPr>
          <w:p w:rsidR="00A1101A" w:rsidRPr="0038016B" w:rsidRDefault="00A1101A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допустимое (возможное) отклонение </w:t>
            </w:r>
          </w:p>
        </w:tc>
        <w:tc>
          <w:tcPr>
            <w:tcW w:w="771" w:type="dxa"/>
            <w:vMerge w:val="restart"/>
          </w:tcPr>
          <w:p w:rsidR="00A1101A" w:rsidRPr="0038016B" w:rsidRDefault="00A1101A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771" w:type="dxa"/>
            <w:vMerge w:val="restart"/>
          </w:tcPr>
          <w:p w:rsidR="00A1101A" w:rsidRPr="0038016B" w:rsidRDefault="00A1101A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причина отклонения</w:t>
            </w:r>
          </w:p>
        </w:tc>
      </w:tr>
      <w:tr w:rsidR="00A1101A" w:rsidTr="002273CD">
        <w:trPr>
          <w:trHeight w:val="604"/>
        </w:trPr>
        <w:tc>
          <w:tcPr>
            <w:tcW w:w="1055" w:type="dxa"/>
            <w:vMerge/>
          </w:tcPr>
          <w:p w:rsidR="00A1101A" w:rsidRPr="0067006E" w:rsidRDefault="00A1101A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1101A" w:rsidRPr="0067006E" w:rsidRDefault="00A1101A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1101A" w:rsidRPr="0067006E" w:rsidRDefault="00A1101A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A1101A" w:rsidRPr="0067006E" w:rsidRDefault="00A1101A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1101A" w:rsidRPr="0067006E" w:rsidRDefault="00A1101A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A1101A" w:rsidRPr="0067006E" w:rsidRDefault="00A1101A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</w:tcPr>
          <w:p w:rsidR="00A1101A" w:rsidRPr="0067006E" w:rsidRDefault="00A1101A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A1101A" w:rsidRPr="0038016B" w:rsidRDefault="00A1101A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наименование</w:t>
            </w:r>
          </w:p>
        </w:tc>
        <w:tc>
          <w:tcPr>
            <w:tcW w:w="708" w:type="dxa"/>
          </w:tcPr>
          <w:p w:rsidR="00A1101A" w:rsidRPr="0038016B" w:rsidRDefault="00A1101A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код по </w:t>
            </w:r>
            <w:hyperlink r:id="rId7" w:history="1">
              <w:r w:rsidRPr="0038016B">
                <w:rPr>
                  <w:rFonts w:ascii="Times New Roman" w:hAnsi="Times New Roman" w:cs="Times New Roman"/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1215" w:type="dxa"/>
          </w:tcPr>
          <w:p w:rsidR="00A1101A" w:rsidRPr="0038016B" w:rsidRDefault="00A1101A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год</w:t>
            </w:r>
          </w:p>
        </w:tc>
        <w:tc>
          <w:tcPr>
            <w:tcW w:w="1134" w:type="dxa"/>
          </w:tcPr>
          <w:p w:rsidR="00A1101A" w:rsidRPr="0038016B" w:rsidRDefault="00A1101A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отчетную дату</w:t>
            </w:r>
          </w:p>
        </w:tc>
        <w:tc>
          <w:tcPr>
            <w:tcW w:w="993" w:type="dxa"/>
          </w:tcPr>
          <w:p w:rsidR="00A1101A" w:rsidRPr="0038016B" w:rsidRDefault="00A1101A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770" w:type="dxa"/>
            <w:vMerge/>
          </w:tcPr>
          <w:p w:rsidR="00A1101A" w:rsidRPr="0067006E" w:rsidRDefault="00A1101A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1" w:type="dxa"/>
            <w:vMerge/>
          </w:tcPr>
          <w:p w:rsidR="00A1101A" w:rsidRPr="0067006E" w:rsidRDefault="00A1101A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1" w:type="dxa"/>
            <w:vMerge/>
          </w:tcPr>
          <w:p w:rsidR="00A1101A" w:rsidRPr="0067006E" w:rsidRDefault="00A1101A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101A" w:rsidRPr="00AC6195" w:rsidTr="00A55F89">
        <w:trPr>
          <w:trHeight w:val="766"/>
        </w:trPr>
        <w:tc>
          <w:tcPr>
            <w:tcW w:w="1055" w:type="dxa"/>
          </w:tcPr>
          <w:p w:rsidR="00A1101A" w:rsidRPr="00AC6195" w:rsidRDefault="00590455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35791000301000101004101</w:t>
            </w:r>
          </w:p>
        </w:tc>
        <w:tc>
          <w:tcPr>
            <w:tcW w:w="992" w:type="dxa"/>
          </w:tcPr>
          <w:p w:rsidR="00A1101A" w:rsidRPr="00AC6195" w:rsidRDefault="00A1101A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850" w:type="dxa"/>
          </w:tcPr>
          <w:p w:rsidR="00A1101A" w:rsidRPr="00AC6195" w:rsidRDefault="00A1101A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93" w:type="dxa"/>
          </w:tcPr>
          <w:p w:rsidR="00A1101A" w:rsidRPr="00AC6195" w:rsidRDefault="00A1101A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A1101A" w:rsidRPr="00AC6195" w:rsidRDefault="00A1101A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очная</w:t>
            </w:r>
          </w:p>
        </w:tc>
        <w:tc>
          <w:tcPr>
            <w:tcW w:w="567" w:type="dxa"/>
          </w:tcPr>
          <w:p w:rsidR="00A1101A" w:rsidRPr="00AC6195" w:rsidRDefault="00A1101A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977" w:type="dxa"/>
          </w:tcPr>
          <w:p w:rsidR="00A1101A" w:rsidRPr="00AC6195" w:rsidRDefault="00A1101A" w:rsidP="00D15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обучающихся, освоивших основную общеобразовательную программу основного общего образования по окончании 9 класса</w:t>
            </w:r>
          </w:p>
        </w:tc>
        <w:tc>
          <w:tcPr>
            <w:tcW w:w="708" w:type="dxa"/>
          </w:tcPr>
          <w:p w:rsidR="00A1101A" w:rsidRPr="00AC6195" w:rsidRDefault="00A1101A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08" w:type="dxa"/>
          </w:tcPr>
          <w:p w:rsidR="00A1101A" w:rsidRPr="00AC6195" w:rsidRDefault="00A1101A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744</w:t>
            </w:r>
          </w:p>
        </w:tc>
        <w:tc>
          <w:tcPr>
            <w:tcW w:w="1215" w:type="dxa"/>
          </w:tcPr>
          <w:p w:rsidR="00A1101A" w:rsidRPr="00987D53" w:rsidRDefault="00987D53" w:rsidP="00D1566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7D5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A1101A" w:rsidRPr="00987D53" w:rsidRDefault="00A1101A" w:rsidP="00D1566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A1101A" w:rsidRPr="00987D53" w:rsidRDefault="00987D53" w:rsidP="00D1566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7D5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70" w:type="dxa"/>
          </w:tcPr>
          <w:p w:rsidR="00A1101A" w:rsidRPr="00AC6195" w:rsidRDefault="00BD5320" w:rsidP="00D1566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6195">
              <w:rPr>
                <w:sz w:val="12"/>
                <w:szCs w:val="12"/>
              </w:rPr>
              <w:t>5 %</w:t>
            </w:r>
          </w:p>
        </w:tc>
        <w:tc>
          <w:tcPr>
            <w:tcW w:w="771" w:type="dxa"/>
          </w:tcPr>
          <w:p w:rsidR="00A1101A" w:rsidRPr="00AC6195" w:rsidRDefault="00A1101A" w:rsidP="00D1566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1" w:type="dxa"/>
          </w:tcPr>
          <w:p w:rsidR="00A1101A" w:rsidRPr="00AC6195" w:rsidRDefault="00A1101A" w:rsidP="00D1566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55F89" w:rsidRPr="00AC6195" w:rsidTr="00AC6195">
        <w:trPr>
          <w:trHeight w:val="538"/>
        </w:trPr>
        <w:tc>
          <w:tcPr>
            <w:tcW w:w="1055" w:type="dxa"/>
          </w:tcPr>
          <w:p w:rsidR="00A55F89" w:rsidRPr="00AC6195" w:rsidRDefault="00590455" w:rsidP="005904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C61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35791000301000105000101</w:t>
            </w:r>
          </w:p>
          <w:p w:rsidR="00A55F89" w:rsidRPr="00AC6195" w:rsidRDefault="00A55F89" w:rsidP="00D156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</w:tcPr>
          <w:p w:rsidR="00A55F89" w:rsidRPr="00AC6195" w:rsidRDefault="00A55F89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850" w:type="dxa"/>
          </w:tcPr>
          <w:p w:rsidR="00A55F89" w:rsidRPr="00AC6195" w:rsidRDefault="00A55F89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93" w:type="dxa"/>
          </w:tcPr>
          <w:p w:rsidR="00A55F89" w:rsidRPr="00AC6195" w:rsidRDefault="00A55F89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A55F89" w:rsidRPr="00AC6195" w:rsidRDefault="00A55F89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очно-заочная</w:t>
            </w:r>
          </w:p>
        </w:tc>
        <w:tc>
          <w:tcPr>
            <w:tcW w:w="567" w:type="dxa"/>
          </w:tcPr>
          <w:p w:rsidR="00A55F89" w:rsidRPr="00AC6195" w:rsidRDefault="00A55F89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7" w:type="dxa"/>
          </w:tcPr>
          <w:p w:rsidR="00A55F89" w:rsidRPr="00AC6195" w:rsidRDefault="00A55F89" w:rsidP="00D15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обучающихся, освоивших основную общеобразовательную программу основного общего образования по окончании 9 класса</w:t>
            </w:r>
          </w:p>
        </w:tc>
        <w:tc>
          <w:tcPr>
            <w:tcW w:w="708" w:type="dxa"/>
          </w:tcPr>
          <w:p w:rsidR="00A55F89" w:rsidRPr="00AC6195" w:rsidRDefault="00A55F89" w:rsidP="00F150EB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08" w:type="dxa"/>
          </w:tcPr>
          <w:p w:rsidR="00A55F89" w:rsidRPr="00AC6195" w:rsidRDefault="00A55F89" w:rsidP="00F150EB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744</w:t>
            </w:r>
          </w:p>
        </w:tc>
        <w:tc>
          <w:tcPr>
            <w:tcW w:w="1215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0" w:type="dxa"/>
          </w:tcPr>
          <w:p w:rsidR="00A55F89" w:rsidRPr="00AC6195" w:rsidRDefault="00BD5320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6195">
              <w:rPr>
                <w:sz w:val="12"/>
                <w:szCs w:val="12"/>
              </w:rPr>
              <w:t>5 %</w:t>
            </w:r>
          </w:p>
        </w:tc>
        <w:tc>
          <w:tcPr>
            <w:tcW w:w="771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1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55F89" w:rsidRPr="00AC6195" w:rsidTr="00D15663">
        <w:trPr>
          <w:trHeight w:val="640"/>
        </w:trPr>
        <w:tc>
          <w:tcPr>
            <w:tcW w:w="1055" w:type="dxa"/>
          </w:tcPr>
          <w:p w:rsidR="00A55F89" w:rsidRPr="00AC6195" w:rsidRDefault="00590455" w:rsidP="00D156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C61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35791000301000109006101</w:t>
            </w:r>
          </w:p>
          <w:p w:rsidR="00A55F89" w:rsidRPr="00AC6195" w:rsidRDefault="00A55F89" w:rsidP="00D156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</w:tcPr>
          <w:p w:rsidR="00A55F89" w:rsidRPr="00AC6195" w:rsidRDefault="00A55F89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850" w:type="dxa"/>
          </w:tcPr>
          <w:p w:rsidR="00A55F89" w:rsidRPr="00AC6195" w:rsidRDefault="00A55F89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93" w:type="dxa"/>
          </w:tcPr>
          <w:p w:rsidR="00A55F89" w:rsidRPr="00AC6195" w:rsidRDefault="00A55F89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A55F89" w:rsidRPr="00AC6195" w:rsidRDefault="00A55F89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заочная</w:t>
            </w:r>
          </w:p>
        </w:tc>
        <w:tc>
          <w:tcPr>
            <w:tcW w:w="567" w:type="dxa"/>
          </w:tcPr>
          <w:p w:rsidR="00A55F89" w:rsidRPr="00AC6195" w:rsidRDefault="00A55F89" w:rsidP="00D156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7" w:type="dxa"/>
          </w:tcPr>
          <w:p w:rsidR="00A55F89" w:rsidRPr="00AC6195" w:rsidRDefault="00A55F89" w:rsidP="00D15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обучающихся, освоивших основную общеобразовательную программу основного общего образования по окончании 9 класса</w:t>
            </w:r>
          </w:p>
        </w:tc>
        <w:tc>
          <w:tcPr>
            <w:tcW w:w="708" w:type="dxa"/>
          </w:tcPr>
          <w:p w:rsidR="00A55F89" w:rsidRPr="00AC6195" w:rsidRDefault="00A55F89" w:rsidP="00F150EB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08" w:type="dxa"/>
          </w:tcPr>
          <w:p w:rsidR="00A55F89" w:rsidRPr="00AC6195" w:rsidRDefault="00A55F89" w:rsidP="00F150EB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744</w:t>
            </w:r>
          </w:p>
        </w:tc>
        <w:tc>
          <w:tcPr>
            <w:tcW w:w="1215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0" w:type="dxa"/>
          </w:tcPr>
          <w:p w:rsidR="00A55F89" w:rsidRPr="00AC6195" w:rsidRDefault="00BD5320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6195">
              <w:rPr>
                <w:sz w:val="12"/>
                <w:szCs w:val="12"/>
              </w:rPr>
              <w:t>5 %</w:t>
            </w:r>
          </w:p>
        </w:tc>
        <w:tc>
          <w:tcPr>
            <w:tcW w:w="771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1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A1101A" w:rsidRPr="0038016B" w:rsidRDefault="00A1101A" w:rsidP="00A1101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38016B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708"/>
        <w:gridCol w:w="709"/>
        <w:gridCol w:w="1276"/>
        <w:gridCol w:w="1134"/>
        <w:gridCol w:w="1134"/>
        <w:gridCol w:w="1134"/>
        <w:gridCol w:w="954"/>
        <w:gridCol w:w="672"/>
        <w:gridCol w:w="1049"/>
        <w:gridCol w:w="977"/>
        <w:gridCol w:w="939"/>
        <w:gridCol w:w="777"/>
        <w:gridCol w:w="993"/>
        <w:gridCol w:w="850"/>
        <w:gridCol w:w="585"/>
      </w:tblGrid>
      <w:tr w:rsidR="00A1101A" w:rsidTr="00AC6195">
        <w:trPr>
          <w:trHeight w:val="494"/>
        </w:trPr>
        <w:tc>
          <w:tcPr>
            <w:tcW w:w="1622" w:type="dxa"/>
            <w:vMerge w:val="restart"/>
          </w:tcPr>
          <w:p w:rsidR="00A1101A" w:rsidRPr="003D66A9" w:rsidRDefault="00A1101A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2693" w:type="dxa"/>
            <w:gridSpan w:val="3"/>
          </w:tcPr>
          <w:p w:rsidR="00A1101A" w:rsidRPr="003D66A9" w:rsidRDefault="00A1101A" w:rsidP="00AC619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</w:tcPr>
          <w:p w:rsidR="00A1101A" w:rsidRPr="003D66A9" w:rsidRDefault="00A1101A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930" w:type="dxa"/>
            <w:gridSpan w:val="10"/>
          </w:tcPr>
          <w:p w:rsidR="00A1101A" w:rsidRPr="003D66A9" w:rsidRDefault="00A1101A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 объема муниципальной услуги</w:t>
            </w:r>
          </w:p>
        </w:tc>
      </w:tr>
      <w:tr w:rsidR="002273CD" w:rsidTr="00AC6195">
        <w:trPr>
          <w:trHeight w:val="550"/>
        </w:trPr>
        <w:tc>
          <w:tcPr>
            <w:tcW w:w="1622" w:type="dxa"/>
            <w:vMerge/>
          </w:tcPr>
          <w:p w:rsidR="002273CD" w:rsidRPr="003D66A9" w:rsidRDefault="002273CD" w:rsidP="005718F4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2273CD" w:rsidRPr="003D66A9" w:rsidRDefault="00590455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2273CD" w:rsidRPr="003D66A9" w:rsidRDefault="00590455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2273CD" w:rsidRPr="003D66A9" w:rsidRDefault="002273CD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2273CD" w:rsidRPr="003D66A9" w:rsidRDefault="00590455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2273CD" w:rsidRPr="003D66A9" w:rsidRDefault="002273CD" w:rsidP="0059045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2273CD" w:rsidRPr="003D66A9" w:rsidRDefault="00590455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626" w:type="dxa"/>
            <w:gridSpan w:val="2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единица измерения</w:t>
            </w:r>
          </w:p>
        </w:tc>
        <w:tc>
          <w:tcPr>
            <w:tcW w:w="2965" w:type="dxa"/>
            <w:gridSpan w:val="3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значение</w:t>
            </w:r>
          </w:p>
        </w:tc>
        <w:tc>
          <w:tcPr>
            <w:tcW w:w="777" w:type="dxa"/>
            <w:vMerge w:val="restart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допустимое (возможное) отклонение</w:t>
            </w:r>
          </w:p>
        </w:tc>
        <w:tc>
          <w:tcPr>
            <w:tcW w:w="993" w:type="dxa"/>
            <w:vMerge w:val="restart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отклонение, превышающее допустимое (возможное) отклонение</w:t>
            </w:r>
          </w:p>
        </w:tc>
        <w:tc>
          <w:tcPr>
            <w:tcW w:w="850" w:type="dxa"/>
            <w:vMerge w:val="restart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причина отклонения</w:t>
            </w:r>
          </w:p>
        </w:tc>
        <w:tc>
          <w:tcPr>
            <w:tcW w:w="585" w:type="dxa"/>
            <w:vMerge w:val="restart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средний размер платы (цена, тариф</w:t>
            </w:r>
          </w:p>
        </w:tc>
      </w:tr>
      <w:tr w:rsidR="002273CD" w:rsidTr="00AC6195">
        <w:trPr>
          <w:trHeight w:val="558"/>
        </w:trPr>
        <w:tc>
          <w:tcPr>
            <w:tcW w:w="1622" w:type="dxa"/>
            <w:vMerge/>
          </w:tcPr>
          <w:p w:rsidR="002273CD" w:rsidRPr="003D66A9" w:rsidRDefault="002273CD" w:rsidP="005718F4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6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54" w:type="dxa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наименование</w:t>
            </w:r>
          </w:p>
        </w:tc>
        <w:tc>
          <w:tcPr>
            <w:tcW w:w="672" w:type="dxa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 xml:space="preserve">код по </w:t>
            </w:r>
            <w:hyperlink r:id="rId8" w:history="1">
              <w:r w:rsidRPr="003D66A9">
                <w:rPr>
                  <w:rFonts w:ascii="Times New Roman" w:hAnsi="Times New Roman" w:cs="Times New Roman"/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1049" w:type="dxa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год</w:t>
            </w:r>
          </w:p>
        </w:tc>
        <w:tc>
          <w:tcPr>
            <w:tcW w:w="977" w:type="dxa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отчетную дату</w:t>
            </w:r>
          </w:p>
        </w:tc>
        <w:tc>
          <w:tcPr>
            <w:tcW w:w="939" w:type="dxa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777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5" w:type="dxa"/>
            <w:vMerge/>
          </w:tcPr>
          <w:p w:rsidR="002273CD" w:rsidRDefault="002273CD" w:rsidP="005718F4">
            <w:pPr>
              <w:ind w:left="473"/>
              <w:jc w:val="center"/>
            </w:pPr>
          </w:p>
        </w:tc>
      </w:tr>
      <w:tr w:rsidR="00590455" w:rsidRPr="00AC6195" w:rsidTr="00AC6195">
        <w:trPr>
          <w:trHeight w:val="498"/>
        </w:trPr>
        <w:tc>
          <w:tcPr>
            <w:tcW w:w="1622" w:type="dxa"/>
          </w:tcPr>
          <w:p w:rsidR="00590455" w:rsidRPr="00AC6195" w:rsidRDefault="00590455" w:rsidP="00987D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35791000301000101004101</w:t>
            </w:r>
          </w:p>
        </w:tc>
        <w:tc>
          <w:tcPr>
            <w:tcW w:w="708" w:type="dxa"/>
          </w:tcPr>
          <w:p w:rsidR="00590455" w:rsidRPr="00AC6195" w:rsidRDefault="00590455" w:rsidP="00756F97">
            <w:pPr>
              <w:jc w:val="center"/>
              <w:rPr>
                <w:sz w:val="12"/>
                <w:szCs w:val="12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709" w:type="dxa"/>
          </w:tcPr>
          <w:p w:rsidR="00590455" w:rsidRPr="00AC6195" w:rsidRDefault="00590455" w:rsidP="00756F97">
            <w:pPr>
              <w:jc w:val="center"/>
              <w:rPr>
                <w:sz w:val="12"/>
                <w:szCs w:val="12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276" w:type="dxa"/>
          </w:tcPr>
          <w:p w:rsidR="00590455" w:rsidRPr="00AC6195" w:rsidRDefault="00590455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134" w:type="dxa"/>
          </w:tcPr>
          <w:p w:rsidR="00590455" w:rsidRPr="00AC6195" w:rsidRDefault="00590455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очная</w:t>
            </w:r>
          </w:p>
        </w:tc>
        <w:tc>
          <w:tcPr>
            <w:tcW w:w="1134" w:type="dxa"/>
          </w:tcPr>
          <w:p w:rsidR="00590455" w:rsidRPr="00AC6195" w:rsidRDefault="00590455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</w:tcPr>
          <w:p w:rsidR="00590455" w:rsidRPr="00AC6195" w:rsidRDefault="00590455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число обучающихся</w:t>
            </w:r>
          </w:p>
        </w:tc>
        <w:tc>
          <w:tcPr>
            <w:tcW w:w="954" w:type="dxa"/>
          </w:tcPr>
          <w:p w:rsidR="00590455" w:rsidRPr="00AC6195" w:rsidRDefault="00590455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чел.</w:t>
            </w:r>
          </w:p>
        </w:tc>
        <w:tc>
          <w:tcPr>
            <w:tcW w:w="672" w:type="dxa"/>
          </w:tcPr>
          <w:p w:rsidR="00590455" w:rsidRPr="00AC6195" w:rsidRDefault="00590455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792</w:t>
            </w:r>
          </w:p>
        </w:tc>
        <w:tc>
          <w:tcPr>
            <w:tcW w:w="1049" w:type="dxa"/>
          </w:tcPr>
          <w:p w:rsidR="00590455" w:rsidRPr="00987D53" w:rsidRDefault="00987D53" w:rsidP="00775C2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7D5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75C2E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77" w:type="dxa"/>
          </w:tcPr>
          <w:p w:rsidR="00590455" w:rsidRPr="00987D53" w:rsidRDefault="00590455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</w:tcPr>
          <w:p w:rsidR="00590455" w:rsidRPr="00987D53" w:rsidRDefault="00987D53" w:rsidP="00775C2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7D5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75C2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77" w:type="dxa"/>
            <w:vMerge w:val="restart"/>
          </w:tcPr>
          <w:p w:rsidR="00590455" w:rsidRPr="00AC6195" w:rsidRDefault="00590455" w:rsidP="005718F4">
            <w:pPr>
              <w:pStyle w:val="ConsPlusNormal"/>
              <w:jc w:val="center"/>
              <w:rPr>
                <w:sz w:val="12"/>
                <w:szCs w:val="12"/>
              </w:rPr>
            </w:pPr>
            <w:r w:rsidRPr="00AC6195">
              <w:rPr>
                <w:sz w:val="12"/>
                <w:szCs w:val="12"/>
              </w:rPr>
              <w:t>5 %</w:t>
            </w:r>
          </w:p>
        </w:tc>
        <w:tc>
          <w:tcPr>
            <w:tcW w:w="993" w:type="dxa"/>
            <w:vMerge w:val="restart"/>
          </w:tcPr>
          <w:p w:rsidR="00590455" w:rsidRPr="00AC6195" w:rsidRDefault="00590455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590455" w:rsidRPr="00AC6195" w:rsidRDefault="00590455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585" w:type="dxa"/>
          </w:tcPr>
          <w:p w:rsidR="00590455" w:rsidRPr="00AC6195" w:rsidRDefault="00590455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</w:tr>
      <w:tr w:rsidR="00590455" w:rsidRPr="00AC6195" w:rsidTr="00AC6195">
        <w:trPr>
          <w:trHeight w:val="480"/>
        </w:trPr>
        <w:tc>
          <w:tcPr>
            <w:tcW w:w="1622" w:type="dxa"/>
          </w:tcPr>
          <w:p w:rsidR="00590455" w:rsidRPr="00AC6195" w:rsidRDefault="00590455" w:rsidP="00987D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C61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35791000301000105000101</w:t>
            </w:r>
          </w:p>
          <w:p w:rsidR="00590455" w:rsidRPr="00AC6195" w:rsidRDefault="00590455" w:rsidP="00987D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</w:tcPr>
          <w:p w:rsidR="00590455" w:rsidRPr="00AC6195" w:rsidRDefault="00590455" w:rsidP="00756F97">
            <w:pPr>
              <w:jc w:val="center"/>
              <w:rPr>
                <w:sz w:val="12"/>
                <w:szCs w:val="12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709" w:type="dxa"/>
          </w:tcPr>
          <w:p w:rsidR="00590455" w:rsidRPr="00AC6195" w:rsidRDefault="00590455" w:rsidP="00756F97">
            <w:pPr>
              <w:jc w:val="center"/>
              <w:rPr>
                <w:sz w:val="12"/>
                <w:szCs w:val="12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276" w:type="dxa"/>
          </w:tcPr>
          <w:p w:rsidR="00590455" w:rsidRPr="00AC6195" w:rsidRDefault="00590455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134" w:type="dxa"/>
          </w:tcPr>
          <w:p w:rsidR="00590455" w:rsidRPr="00AC6195" w:rsidRDefault="00D64384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очно-заочная</w:t>
            </w:r>
          </w:p>
        </w:tc>
        <w:tc>
          <w:tcPr>
            <w:tcW w:w="1134" w:type="dxa"/>
          </w:tcPr>
          <w:p w:rsidR="00590455" w:rsidRPr="00AC6195" w:rsidRDefault="00590455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</w:tcPr>
          <w:p w:rsidR="00590455" w:rsidRPr="00AC6195" w:rsidRDefault="00590455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число обучающихся</w:t>
            </w:r>
          </w:p>
        </w:tc>
        <w:tc>
          <w:tcPr>
            <w:tcW w:w="954" w:type="dxa"/>
          </w:tcPr>
          <w:p w:rsidR="00590455" w:rsidRPr="00AC6195" w:rsidRDefault="00590455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чел.</w:t>
            </w:r>
          </w:p>
        </w:tc>
        <w:tc>
          <w:tcPr>
            <w:tcW w:w="672" w:type="dxa"/>
          </w:tcPr>
          <w:p w:rsidR="00590455" w:rsidRPr="00AC6195" w:rsidRDefault="00590455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792</w:t>
            </w:r>
          </w:p>
        </w:tc>
        <w:tc>
          <w:tcPr>
            <w:tcW w:w="1049" w:type="dxa"/>
          </w:tcPr>
          <w:p w:rsidR="00590455" w:rsidRPr="00987D53" w:rsidRDefault="00590455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590455" w:rsidRPr="00987D53" w:rsidRDefault="00590455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39" w:type="dxa"/>
          </w:tcPr>
          <w:p w:rsidR="00590455" w:rsidRPr="00987D53" w:rsidRDefault="00590455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7" w:type="dxa"/>
            <w:vMerge/>
          </w:tcPr>
          <w:p w:rsidR="00590455" w:rsidRPr="00AC6195" w:rsidRDefault="00590455" w:rsidP="00D15663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90455" w:rsidRPr="00AC6195" w:rsidRDefault="00590455" w:rsidP="00D15663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90455" w:rsidRPr="00AC6195" w:rsidRDefault="00590455" w:rsidP="00D15663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585" w:type="dxa"/>
          </w:tcPr>
          <w:p w:rsidR="00590455" w:rsidRPr="00AC6195" w:rsidRDefault="00590455" w:rsidP="00D15663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</w:tr>
      <w:tr w:rsidR="00590455" w:rsidRPr="00AC6195" w:rsidTr="00AC6195">
        <w:trPr>
          <w:trHeight w:val="322"/>
        </w:trPr>
        <w:tc>
          <w:tcPr>
            <w:tcW w:w="1622" w:type="dxa"/>
          </w:tcPr>
          <w:p w:rsidR="00590455" w:rsidRPr="00AC6195" w:rsidRDefault="00590455" w:rsidP="00987D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C61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35791000301000109006101</w:t>
            </w:r>
          </w:p>
          <w:p w:rsidR="00590455" w:rsidRPr="00AC6195" w:rsidRDefault="00590455" w:rsidP="00987D5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</w:tcPr>
          <w:p w:rsidR="00590455" w:rsidRPr="00AC6195" w:rsidRDefault="00590455" w:rsidP="00756F97">
            <w:pPr>
              <w:jc w:val="center"/>
              <w:rPr>
                <w:sz w:val="12"/>
                <w:szCs w:val="12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709" w:type="dxa"/>
          </w:tcPr>
          <w:p w:rsidR="00590455" w:rsidRPr="00AC6195" w:rsidRDefault="00590455" w:rsidP="00756F97">
            <w:pPr>
              <w:jc w:val="center"/>
              <w:rPr>
                <w:sz w:val="12"/>
                <w:szCs w:val="12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276" w:type="dxa"/>
          </w:tcPr>
          <w:p w:rsidR="00590455" w:rsidRPr="00AC6195" w:rsidRDefault="00590455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134" w:type="dxa"/>
          </w:tcPr>
          <w:p w:rsidR="00590455" w:rsidRPr="00AC6195" w:rsidRDefault="00D64384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заочная</w:t>
            </w:r>
          </w:p>
        </w:tc>
        <w:tc>
          <w:tcPr>
            <w:tcW w:w="1134" w:type="dxa"/>
          </w:tcPr>
          <w:p w:rsidR="00590455" w:rsidRPr="00AC6195" w:rsidRDefault="00590455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</w:tcPr>
          <w:p w:rsidR="00590455" w:rsidRPr="00AC6195" w:rsidRDefault="00590455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число обучающихся</w:t>
            </w:r>
          </w:p>
        </w:tc>
        <w:tc>
          <w:tcPr>
            <w:tcW w:w="954" w:type="dxa"/>
          </w:tcPr>
          <w:p w:rsidR="00590455" w:rsidRPr="00AC6195" w:rsidRDefault="00590455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чел.</w:t>
            </w:r>
          </w:p>
        </w:tc>
        <w:tc>
          <w:tcPr>
            <w:tcW w:w="672" w:type="dxa"/>
          </w:tcPr>
          <w:p w:rsidR="00590455" w:rsidRPr="00AC6195" w:rsidRDefault="00590455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792</w:t>
            </w:r>
          </w:p>
        </w:tc>
        <w:tc>
          <w:tcPr>
            <w:tcW w:w="1049" w:type="dxa"/>
            <w:vAlign w:val="center"/>
          </w:tcPr>
          <w:p w:rsidR="00590455" w:rsidRPr="00987D53" w:rsidRDefault="00590455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77" w:type="dxa"/>
            <w:vAlign w:val="center"/>
          </w:tcPr>
          <w:p w:rsidR="00590455" w:rsidRPr="00987D53" w:rsidRDefault="00590455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39" w:type="dxa"/>
            <w:vAlign w:val="center"/>
          </w:tcPr>
          <w:p w:rsidR="00590455" w:rsidRPr="00987D53" w:rsidRDefault="00590455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7" w:type="dxa"/>
            <w:vMerge/>
            <w:vAlign w:val="center"/>
          </w:tcPr>
          <w:p w:rsidR="00590455" w:rsidRPr="00AC6195" w:rsidRDefault="00590455" w:rsidP="00D15663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90455" w:rsidRPr="00AC6195" w:rsidRDefault="00590455" w:rsidP="00D15663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590455" w:rsidRPr="00AC6195" w:rsidRDefault="00590455" w:rsidP="00D15663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85" w:type="dxa"/>
            <w:vAlign w:val="center"/>
          </w:tcPr>
          <w:p w:rsidR="00590455" w:rsidRPr="00AC6195" w:rsidRDefault="00590455" w:rsidP="00D15663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E04228" w:rsidRPr="00AC6195" w:rsidTr="00AC6195">
        <w:trPr>
          <w:trHeight w:val="155"/>
        </w:trPr>
        <w:tc>
          <w:tcPr>
            <w:tcW w:w="7717" w:type="dxa"/>
            <w:gridSpan w:val="7"/>
          </w:tcPr>
          <w:p w:rsidR="00E04228" w:rsidRPr="00AC6195" w:rsidRDefault="00E04228" w:rsidP="00756F97">
            <w:pPr>
              <w:spacing w:after="0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954" w:type="dxa"/>
          </w:tcPr>
          <w:p w:rsidR="00E04228" w:rsidRPr="00AC6195" w:rsidRDefault="00E04228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чел.</w:t>
            </w:r>
          </w:p>
        </w:tc>
        <w:tc>
          <w:tcPr>
            <w:tcW w:w="672" w:type="dxa"/>
          </w:tcPr>
          <w:p w:rsidR="00E04228" w:rsidRPr="00AC6195" w:rsidRDefault="00E04228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792</w:t>
            </w:r>
          </w:p>
        </w:tc>
        <w:tc>
          <w:tcPr>
            <w:tcW w:w="1049" w:type="dxa"/>
            <w:vAlign w:val="center"/>
          </w:tcPr>
          <w:p w:rsidR="00E04228" w:rsidRPr="00987D53" w:rsidRDefault="00775C2E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316</w:t>
            </w:r>
          </w:p>
        </w:tc>
        <w:tc>
          <w:tcPr>
            <w:tcW w:w="977" w:type="dxa"/>
            <w:vAlign w:val="center"/>
          </w:tcPr>
          <w:p w:rsidR="00E04228" w:rsidRPr="00987D53" w:rsidRDefault="00E04228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  <w:vAlign w:val="center"/>
          </w:tcPr>
          <w:p w:rsidR="00E04228" w:rsidRPr="00987D53" w:rsidRDefault="00987D53" w:rsidP="00775C2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7D5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75C2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77" w:type="dxa"/>
            <w:vMerge/>
            <w:vAlign w:val="center"/>
          </w:tcPr>
          <w:p w:rsidR="00E04228" w:rsidRPr="00AC6195" w:rsidRDefault="00E04228" w:rsidP="00D15663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E04228" w:rsidRPr="00AC6195" w:rsidRDefault="00E04228" w:rsidP="00D15663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E04228" w:rsidRPr="00AC6195" w:rsidRDefault="00E04228" w:rsidP="00D15663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85" w:type="dxa"/>
            <w:vAlign w:val="center"/>
          </w:tcPr>
          <w:p w:rsidR="00E04228" w:rsidRPr="00AC6195" w:rsidRDefault="00E04228" w:rsidP="00D15663">
            <w:pPr>
              <w:pStyle w:val="ConsPlusNormal"/>
              <w:rPr>
                <w:sz w:val="12"/>
                <w:szCs w:val="12"/>
              </w:rPr>
            </w:pPr>
          </w:p>
        </w:tc>
      </w:tr>
    </w:tbl>
    <w:p w:rsidR="00E04228" w:rsidRDefault="00E04228" w:rsidP="00D15663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D15663" w:rsidRPr="00703F2C" w:rsidRDefault="00D15663" w:rsidP="00D15663">
      <w:pPr>
        <w:pStyle w:val="ConsPlusNonformat"/>
        <w:jc w:val="both"/>
        <w:rPr>
          <w:rFonts w:ascii="Times New Roman" w:hAnsi="Times New Roman" w:cs="Times New Roman"/>
          <w:b/>
        </w:rPr>
      </w:pPr>
      <w:r w:rsidRPr="00703F2C">
        <w:rPr>
          <w:rFonts w:ascii="Times New Roman" w:hAnsi="Times New Roman" w:cs="Times New Roman"/>
          <w:b/>
        </w:rPr>
        <w:t>Раздел 3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8897"/>
        <w:gridCol w:w="2693"/>
        <w:gridCol w:w="3686"/>
      </w:tblGrid>
      <w:tr w:rsidR="00D15663" w:rsidRPr="00D007BF" w:rsidTr="005718F4"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D15663" w:rsidRPr="00D007BF" w:rsidRDefault="00D15663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 xml:space="preserve">1. Наименование муниципальной услуги </w:t>
            </w:r>
          </w:p>
          <w:p w:rsidR="00D15663" w:rsidRPr="00703F2C" w:rsidRDefault="00D15663" w:rsidP="005718F4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03F2C">
              <w:rPr>
                <w:rFonts w:ascii="Times New Roman" w:hAnsi="Times New Roman" w:cs="Times New Roman"/>
                <w:b/>
              </w:rPr>
              <w:t>Реализация основных общеобразовательных программсреднего общего образования</w:t>
            </w:r>
          </w:p>
          <w:p w:rsidR="00D15663" w:rsidRPr="00D007BF" w:rsidRDefault="00D15663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>2. Категории потребителей муниципальной услуги</w:t>
            </w:r>
          </w:p>
          <w:p w:rsidR="00D15663" w:rsidRPr="00D007BF" w:rsidRDefault="00D15663" w:rsidP="005718F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b/>
                <w:sz w:val="16"/>
                <w:szCs w:val="16"/>
              </w:rPr>
              <w:t>Физические лица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663" w:rsidRPr="00D007BF" w:rsidRDefault="00D15663" w:rsidP="005718F4">
            <w:pPr>
              <w:pStyle w:val="ConsPlusNonformat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D15663" w:rsidRPr="00253512" w:rsidRDefault="002D2CD9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D15663" w:rsidRPr="00253512">
              <w:rPr>
                <w:rFonts w:ascii="Times New Roman" w:hAnsi="Times New Roman" w:cs="Times New Roman"/>
                <w:sz w:val="28"/>
                <w:szCs w:val="28"/>
              </w:rPr>
              <w:t>.794.0</w:t>
            </w:r>
          </w:p>
        </w:tc>
      </w:tr>
    </w:tbl>
    <w:p w:rsidR="00D15663" w:rsidRPr="0038016B" w:rsidRDefault="00D15663" w:rsidP="00D1566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8016B">
        <w:rPr>
          <w:rFonts w:ascii="Times New Roman" w:hAnsi="Times New Roman" w:cs="Times New Roman"/>
          <w:sz w:val="16"/>
          <w:szCs w:val="16"/>
        </w:rPr>
        <w:t>3. Сведения  о  фактическом достижении показателей, характеризующих объем и(или) качество муниципальной услуги:</w:t>
      </w:r>
    </w:p>
    <w:p w:rsidR="00D15663" w:rsidRPr="0038016B" w:rsidRDefault="00D15663" w:rsidP="00D1566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8016B">
        <w:rPr>
          <w:rFonts w:ascii="Times New Roman" w:hAnsi="Times New Roman" w:cs="Times New Roman"/>
          <w:sz w:val="16"/>
          <w:szCs w:val="16"/>
        </w:rPr>
        <w:t>3.1. Сведения   о  фактическом  достижении   показателей,   характеризующих качество муниципальной услуги</w:t>
      </w:r>
    </w:p>
    <w:tbl>
      <w:tblPr>
        <w:tblW w:w="15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5"/>
        <w:gridCol w:w="992"/>
        <w:gridCol w:w="850"/>
        <w:gridCol w:w="993"/>
        <w:gridCol w:w="992"/>
        <w:gridCol w:w="567"/>
        <w:gridCol w:w="2977"/>
        <w:gridCol w:w="708"/>
        <w:gridCol w:w="708"/>
        <w:gridCol w:w="1215"/>
        <w:gridCol w:w="1134"/>
        <w:gridCol w:w="993"/>
        <w:gridCol w:w="770"/>
        <w:gridCol w:w="771"/>
        <w:gridCol w:w="771"/>
      </w:tblGrid>
      <w:tr w:rsidR="00D15663" w:rsidTr="005718F4">
        <w:trPr>
          <w:trHeight w:val="570"/>
        </w:trPr>
        <w:tc>
          <w:tcPr>
            <w:tcW w:w="1055" w:type="dxa"/>
            <w:vMerge w:val="restart"/>
          </w:tcPr>
          <w:p w:rsidR="00D15663" w:rsidRPr="0038016B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2835" w:type="dxa"/>
            <w:gridSpan w:val="3"/>
          </w:tcPr>
          <w:p w:rsidR="00D15663" w:rsidRPr="0038016B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gridSpan w:val="2"/>
          </w:tcPr>
          <w:p w:rsidR="00D15663" w:rsidRPr="0038016B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047" w:type="dxa"/>
            <w:gridSpan w:val="9"/>
          </w:tcPr>
          <w:p w:rsidR="00D15663" w:rsidRPr="0038016B" w:rsidRDefault="00D15663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Показатель качества муниципальной услуги</w:t>
            </w:r>
          </w:p>
        </w:tc>
      </w:tr>
      <w:tr w:rsidR="00D15663" w:rsidTr="005718F4">
        <w:trPr>
          <w:trHeight w:val="71"/>
        </w:trPr>
        <w:tc>
          <w:tcPr>
            <w:tcW w:w="1055" w:type="dxa"/>
            <w:vMerge/>
          </w:tcPr>
          <w:p w:rsidR="00D15663" w:rsidRPr="0038016B" w:rsidRDefault="00D15663" w:rsidP="005718F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D15663" w:rsidRPr="0038016B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(наименование показателя) </w:t>
            </w:r>
          </w:p>
        </w:tc>
        <w:tc>
          <w:tcPr>
            <w:tcW w:w="850" w:type="dxa"/>
            <w:vMerge w:val="restart"/>
          </w:tcPr>
          <w:p w:rsidR="00D15663" w:rsidRPr="0038016B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наименование показателя) </w:t>
            </w:r>
          </w:p>
        </w:tc>
        <w:tc>
          <w:tcPr>
            <w:tcW w:w="993" w:type="dxa"/>
            <w:vMerge w:val="restart"/>
          </w:tcPr>
          <w:p w:rsidR="00D15663" w:rsidRPr="0038016B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(наименование показателя) </w:t>
            </w:r>
          </w:p>
        </w:tc>
        <w:tc>
          <w:tcPr>
            <w:tcW w:w="992" w:type="dxa"/>
            <w:vMerge w:val="restart"/>
          </w:tcPr>
          <w:p w:rsidR="00D15663" w:rsidRPr="0038016B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(наименование показателя) </w:t>
            </w:r>
          </w:p>
        </w:tc>
        <w:tc>
          <w:tcPr>
            <w:tcW w:w="567" w:type="dxa"/>
            <w:vMerge w:val="restart"/>
          </w:tcPr>
          <w:p w:rsidR="00D15663" w:rsidRPr="0038016B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(наименование показателя) </w:t>
            </w:r>
          </w:p>
        </w:tc>
        <w:tc>
          <w:tcPr>
            <w:tcW w:w="2977" w:type="dxa"/>
            <w:vMerge w:val="restart"/>
          </w:tcPr>
          <w:p w:rsidR="00D15663" w:rsidRPr="0038016B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(наименование показателя) </w:t>
            </w:r>
          </w:p>
        </w:tc>
        <w:tc>
          <w:tcPr>
            <w:tcW w:w="1416" w:type="dxa"/>
            <w:gridSpan w:val="2"/>
          </w:tcPr>
          <w:p w:rsidR="00D15663" w:rsidRPr="0038016B" w:rsidRDefault="00D15663" w:rsidP="005718F4">
            <w:pPr>
              <w:pStyle w:val="ConsPlusNormal"/>
              <w:ind w:left="472" w:hanging="472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единица измерения</w:t>
            </w:r>
          </w:p>
        </w:tc>
        <w:tc>
          <w:tcPr>
            <w:tcW w:w="3342" w:type="dxa"/>
            <w:gridSpan w:val="3"/>
          </w:tcPr>
          <w:p w:rsidR="00D15663" w:rsidRPr="0038016B" w:rsidRDefault="00D15663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значение</w:t>
            </w:r>
          </w:p>
        </w:tc>
        <w:tc>
          <w:tcPr>
            <w:tcW w:w="770" w:type="dxa"/>
            <w:vMerge w:val="restart"/>
          </w:tcPr>
          <w:p w:rsidR="00D15663" w:rsidRPr="0038016B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допустимое (возможное) отклонение </w:t>
            </w:r>
          </w:p>
        </w:tc>
        <w:tc>
          <w:tcPr>
            <w:tcW w:w="771" w:type="dxa"/>
            <w:vMerge w:val="restart"/>
          </w:tcPr>
          <w:p w:rsidR="00D15663" w:rsidRPr="0038016B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771" w:type="dxa"/>
            <w:vMerge w:val="restart"/>
          </w:tcPr>
          <w:p w:rsidR="00D15663" w:rsidRPr="0038016B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причина отклонения</w:t>
            </w:r>
          </w:p>
        </w:tc>
      </w:tr>
      <w:tr w:rsidR="00D15663" w:rsidTr="005718F4">
        <w:trPr>
          <w:trHeight w:val="573"/>
        </w:trPr>
        <w:tc>
          <w:tcPr>
            <w:tcW w:w="1055" w:type="dxa"/>
            <w:vMerge/>
          </w:tcPr>
          <w:p w:rsidR="00D15663" w:rsidRPr="0067006E" w:rsidRDefault="00D15663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15663" w:rsidRPr="0067006E" w:rsidRDefault="00D15663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15663" w:rsidRPr="0067006E" w:rsidRDefault="00D15663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15663" w:rsidRPr="0067006E" w:rsidRDefault="00D15663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15663" w:rsidRPr="0067006E" w:rsidRDefault="00D15663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D15663" w:rsidRPr="0067006E" w:rsidRDefault="00D15663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</w:tcPr>
          <w:p w:rsidR="00D15663" w:rsidRPr="0067006E" w:rsidRDefault="00D15663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D15663" w:rsidRPr="0038016B" w:rsidRDefault="00D15663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наименование</w:t>
            </w:r>
          </w:p>
        </w:tc>
        <w:tc>
          <w:tcPr>
            <w:tcW w:w="708" w:type="dxa"/>
          </w:tcPr>
          <w:p w:rsidR="00D15663" w:rsidRPr="0038016B" w:rsidRDefault="00D15663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 xml:space="preserve">код по </w:t>
            </w:r>
            <w:hyperlink r:id="rId9" w:history="1">
              <w:r w:rsidRPr="0038016B">
                <w:rPr>
                  <w:rFonts w:ascii="Times New Roman" w:hAnsi="Times New Roman" w:cs="Times New Roman"/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1215" w:type="dxa"/>
          </w:tcPr>
          <w:p w:rsidR="00D15663" w:rsidRPr="0038016B" w:rsidRDefault="00D15663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год</w:t>
            </w:r>
          </w:p>
        </w:tc>
        <w:tc>
          <w:tcPr>
            <w:tcW w:w="1134" w:type="dxa"/>
          </w:tcPr>
          <w:p w:rsidR="00D15663" w:rsidRPr="0038016B" w:rsidRDefault="00D15663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отчетную дату</w:t>
            </w:r>
          </w:p>
        </w:tc>
        <w:tc>
          <w:tcPr>
            <w:tcW w:w="993" w:type="dxa"/>
          </w:tcPr>
          <w:p w:rsidR="00D15663" w:rsidRPr="0038016B" w:rsidRDefault="00D15663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016B">
              <w:rPr>
                <w:rFonts w:ascii="Times New Roman" w:hAnsi="Times New Roman" w:cs="Times New Roman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770" w:type="dxa"/>
            <w:vMerge/>
          </w:tcPr>
          <w:p w:rsidR="00D15663" w:rsidRPr="0067006E" w:rsidRDefault="00D15663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1" w:type="dxa"/>
            <w:vMerge/>
          </w:tcPr>
          <w:p w:rsidR="00D15663" w:rsidRPr="0067006E" w:rsidRDefault="00D15663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1" w:type="dxa"/>
            <w:vMerge/>
          </w:tcPr>
          <w:p w:rsidR="00D15663" w:rsidRPr="0067006E" w:rsidRDefault="00D15663" w:rsidP="005718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5F89" w:rsidRPr="00AC6195" w:rsidTr="00AC6195">
        <w:trPr>
          <w:trHeight w:val="584"/>
        </w:trPr>
        <w:tc>
          <w:tcPr>
            <w:tcW w:w="1055" w:type="dxa"/>
          </w:tcPr>
          <w:p w:rsidR="00A55F89" w:rsidRPr="00AC6195" w:rsidRDefault="002D2CD9" w:rsidP="002D2CD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36794000301000101001101</w:t>
            </w:r>
          </w:p>
        </w:tc>
        <w:tc>
          <w:tcPr>
            <w:tcW w:w="992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850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93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очная</w:t>
            </w:r>
          </w:p>
        </w:tc>
        <w:tc>
          <w:tcPr>
            <w:tcW w:w="567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977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обучающихся, освоивших основную общеобразовательную программу основного общего образования по окончании 11 класса</w:t>
            </w:r>
          </w:p>
        </w:tc>
        <w:tc>
          <w:tcPr>
            <w:tcW w:w="708" w:type="dxa"/>
          </w:tcPr>
          <w:p w:rsidR="00A55F89" w:rsidRPr="00AC6195" w:rsidRDefault="00A55F89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08" w:type="dxa"/>
          </w:tcPr>
          <w:p w:rsidR="00A55F89" w:rsidRPr="00AC6195" w:rsidRDefault="00A55F89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744</w:t>
            </w:r>
          </w:p>
        </w:tc>
        <w:tc>
          <w:tcPr>
            <w:tcW w:w="1215" w:type="dxa"/>
          </w:tcPr>
          <w:p w:rsidR="00A55F89" w:rsidRPr="00987D53" w:rsidRDefault="00987D53" w:rsidP="00756F9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7D5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A55F89" w:rsidRPr="00987D53" w:rsidRDefault="00A55F89" w:rsidP="00756F9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A55F89" w:rsidRPr="00987D53" w:rsidRDefault="00987D53" w:rsidP="00756F9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7D5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70" w:type="dxa"/>
          </w:tcPr>
          <w:p w:rsidR="00A55F89" w:rsidRPr="00AC6195" w:rsidRDefault="00BD5320" w:rsidP="00756F9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6195">
              <w:rPr>
                <w:sz w:val="12"/>
                <w:szCs w:val="12"/>
              </w:rPr>
              <w:t>5 %</w:t>
            </w:r>
          </w:p>
        </w:tc>
        <w:tc>
          <w:tcPr>
            <w:tcW w:w="771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1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55F89" w:rsidRPr="00AC6195" w:rsidTr="00AC6195">
        <w:trPr>
          <w:trHeight w:val="496"/>
        </w:trPr>
        <w:tc>
          <w:tcPr>
            <w:tcW w:w="1055" w:type="dxa"/>
          </w:tcPr>
          <w:p w:rsidR="00A55F89" w:rsidRPr="00AC6195" w:rsidRDefault="002D2CD9" w:rsidP="00D15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C61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36794000301000105007101</w:t>
            </w:r>
          </w:p>
          <w:p w:rsidR="00A55F89" w:rsidRPr="00AC6195" w:rsidRDefault="00A55F89" w:rsidP="00D15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850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93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очно-заочная</w:t>
            </w:r>
          </w:p>
        </w:tc>
        <w:tc>
          <w:tcPr>
            <w:tcW w:w="567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7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обучающихся, освоивших основную общеобразовательную программу основного общего образования по окончании 11 (12) класса</w:t>
            </w:r>
          </w:p>
        </w:tc>
        <w:tc>
          <w:tcPr>
            <w:tcW w:w="708" w:type="dxa"/>
          </w:tcPr>
          <w:p w:rsidR="00A55F89" w:rsidRPr="00AC6195" w:rsidRDefault="00A55F89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08" w:type="dxa"/>
          </w:tcPr>
          <w:p w:rsidR="00A55F89" w:rsidRPr="00AC6195" w:rsidRDefault="00A55F89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744</w:t>
            </w:r>
          </w:p>
        </w:tc>
        <w:tc>
          <w:tcPr>
            <w:tcW w:w="1215" w:type="dxa"/>
          </w:tcPr>
          <w:p w:rsidR="00A55F89" w:rsidRPr="00AC6195" w:rsidRDefault="00A55F89" w:rsidP="00756F9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</w:tcPr>
          <w:p w:rsidR="00A55F89" w:rsidRPr="00AC6195" w:rsidRDefault="00A55F89" w:rsidP="00756F9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</w:tcPr>
          <w:p w:rsidR="00A55F89" w:rsidRPr="00AC6195" w:rsidRDefault="00A55F89" w:rsidP="00756F9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0" w:type="dxa"/>
          </w:tcPr>
          <w:p w:rsidR="00A55F89" w:rsidRPr="00AC6195" w:rsidRDefault="00BD5320" w:rsidP="00756F9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6195">
              <w:rPr>
                <w:sz w:val="12"/>
                <w:szCs w:val="12"/>
              </w:rPr>
              <w:t>5 %</w:t>
            </w:r>
          </w:p>
        </w:tc>
        <w:tc>
          <w:tcPr>
            <w:tcW w:w="771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1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55F89" w:rsidRPr="00AC6195" w:rsidTr="00AC6195">
        <w:trPr>
          <w:trHeight w:val="492"/>
        </w:trPr>
        <w:tc>
          <w:tcPr>
            <w:tcW w:w="1055" w:type="dxa"/>
          </w:tcPr>
          <w:p w:rsidR="00A55F89" w:rsidRPr="00AC6195" w:rsidRDefault="002D2CD9" w:rsidP="00D15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C61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36794000301000109003101</w:t>
            </w:r>
          </w:p>
          <w:p w:rsidR="00A55F89" w:rsidRPr="00AC6195" w:rsidRDefault="00A55F89" w:rsidP="00D15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850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93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92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заочная</w:t>
            </w:r>
          </w:p>
        </w:tc>
        <w:tc>
          <w:tcPr>
            <w:tcW w:w="567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7" w:type="dxa"/>
          </w:tcPr>
          <w:p w:rsidR="00A55F89" w:rsidRPr="00AC6195" w:rsidRDefault="00A55F89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Доля обучающихся, освоивших основную общеобразовательную программу основного общего образования по окончании 11 (12) класса</w:t>
            </w:r>
          </w:p>
        </w:tc>
        <w:tc>
          <w:tcPr>
            <w:tcW w:w="708" w:type="dxa"/>
          </w:tcPr>
          <w:p w:rsidR="00A55F89" w:rsidRPr="00AC6195" w:rsidRDefault="00A55F89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08" w:type="dxa"/>
          </w:tcPr>
          <w:p w:rsidR="00A55F89" w:rsidRPr="00AC6195" w:rsidRDefault="00A55F89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744</w:t>
            </w:r>
          </w:p>
        </w:tc>
        <w:tc>
          <w:tcPr>
            <w:tcW w:w="1215" w:type="dxa"/>
          </w:tcPr>
          <w:p w:rsidR="00A55F89" w:rsidRPr="00AC6195" w:rsidRDefault="00A55F89" w:rsidP="00756F9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</w:tcPr>
          <w:p w:rsidR="00A55F89" w:rsidRPr="00AC6195" w:rsidRDefault="00A55F89" w:rsidP="00756F9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</w:tcPr>
          <w:p w:rsidR="00A55F89" w:rsidRPr="00AC6195" w:rsidRDefault="00A55F89" w:rsidP="00756F9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0" w:type="dxa"/>
          </w:tcPr>
          <w:p w:rsidR="00A55F89" w:rsidRPr="00AC6195" w:rsidRDefault="00BD5320" w:rsidP="00756F9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6195">
              <w:rPr>
                <w:sz w:val="12"/>
                <w:szCs w:val="12"/>
              </w:rPr>
              <w:t>5 %</w:t>
            </w:r>
          </w:p>
        </w:tc>
        <w:tc>
          <w:tcPr>
            <w:tcW w:w="771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1" w:type="dxa"/>
          </w:tcPr>
          <w:p w:rsidR="00A55F89" w:rsidRPr="00AC6195" w:rsidRDefault="00A55F89" w:rsidP="00D15663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D15663" w:rsidRPr="0038016B" w:rsidRDefault="00D15663" w:rsidP="00D1566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38016B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850"/>
        <w:gridCol w:w="963"/>
        <w:gridCol w:w="1163"/>
        <w:gridCol w:w="1246"/>
        <w:gridCol w:w="709"/>
        <w:gridCol w:w="1152"/>
        <w:gridCol w:w="671"/>
        <w:gridCol w:w="672"/>
        <w:gridCol w:w="1049"/>
        <w:gridCol w:w="977"/>
        <w:gridCol w:w="724"/>
        <w:gridCol w:w="1060"/>
        <w:gridCol w:w="993"/>
        <w:gridCol w:w="670"/>
        <w:gridCol w:w="992"/>
      </w:tblGrid>
      <w:tr w:rsidR="00D15663" w:rsidTr="00AC6195">
        <w:trPr>
          <w:trHeight w:val="494"/>
        </w:trPr>
        <w:tc>
          <w:tcPr>
            <w:tcW w:w="1622" w:type="dxa"/>
            <w:vMerge w:val="restart"/>
          </w:tcPr>
          <w:p w:rsidR="00D15663" w:rsidRPr="003D66A9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2976" w:type="dxa"/>
            <w:gridSpan w:val="3"/>
          </w:tcPr>
          <w:p w:rsidR="00D15663" w:rsidRPr="003D66A9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содержание муниципальной услуги</w:t>
            </w:r>
          </w:p>
        </w:tc>
        <w:tc>
          <w:tcPr>
            <w:tcW w:w="1955" w:type="dxa"/>
            <w:gridSpan w:val="2"/>
          </w:tcPr>
          <w:p w:rsidR="00D15663" w:rsidRPr="003D66A9" w:rsidRDefault="00D15663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960" w:type="dxa"/>
            <w:gridSpan w:val="10"/>
          </w:tcPr>
          <w:p w:rsidR="00D15663" w:rsidRPr="003D66A9" w:rsidRDefault="00D15663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 объема муниципальной услуги</w:t>
            </w:r>
          </w:p>
        </w:tc>
      </w:tr>
      <w:tr w:rsidR="002273CD" w:rsidTr="00CF735D">
        <w:trPr>
          <w:trHeight w:val="550"/>
        </w:trPr>
        <w:tc>
          <w:tcPr>
            <w:tcW w:w="1622" w:type="dxa"/>
            <w:vMerge/>
          </w:tcPr>
          <w:p w:rsidR="002273CD" w:rsidRPr="003D66A9" w:rsidRDefault="002273CD" w:rsidP="005718F4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2273CD" w:rsidRPr="003D66A9" w:rsidRDefault="00D64384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963" w:type="dxa"/>
            <w:vMerge w:val="restart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</w:t>
            </w:r>
            <w:r w:rsidR="00D64384">
              <w:rPr>
                <w:rFonts w:ascii="Times New Roman" w:hAnsi="Times New Roman" w:cs="Times New Roman"/>
                <w:sz w:val="12"/>
                <w:szCs w:val="12"/>
              </w:rPr>
              <w:t>ля</w:t>
            </w:r>
          </w:p>
        </w:tc>
        <w:tc>
          <w:tcPr>
            <w:tcW w:w="1163" w:type="dxa"/>
            <w:vMerge w:val="restart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246" w:type="dxa"/>
            <w:vMerge w:val="restart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2273CD" w:rsidRPr="003D66A9" w:rsidRDefault="00D64384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2273CD" w:rsidRPr="003D66A9" w:rsidRDefault="00D64384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152" w:type="dxa"/>
            <w:vMerge w:val="restart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(наименование показателя)</w:t>
            </w:r>
          </w:p>
        </w:tc>
        <w:tc>
          <w:tcPr>
            <w:tcW w:w="1343" w:type="dxa"/>
            <w:gridSpan w:val="2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единица измерения</w:t>
            </w:r>
          </w:p>
        </w:tc>
        <w:tc>
          <w:tcPr>
            <w:tcW w:w="2750" w:type="dxa"/>
            <w:gridSpan w:val="3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значение</w:t>
            </w:r>
          </w:p>
        </w:tc>
        <w:tc>
          <w:tcPr>
            <w:tcW w:w="1060" w:type="dxa"/>
            <w:vMerge w:val="restart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допустимое (возможное) отклонение</w:t>
            </w:r>
          </w:p>
        </w:tc>
        <w:tc>
          <w:tcPr>
            <w:tcW w:w="993" w:type="dxa"/>
            <w:vMerge w:val="restart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отклонение, превышающее допустимое (возможное) отклонение</w:t>
            </w:r>
          </w:p>
        </w:tc>
        <w:tc>
          <w:tcPr>
            <w:tcW w:w="670" w:type="dxa"/>
            <w:vMerge w:val="restart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причина отклонения</w:t>
            </w:r>
          </w:p>
        </w:tc>
        <w:tc>
          <w:tcPr>
            <w:tcW w:w="992" w:type="dxa"/>
            <w:vMerge w:val="restart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средний размер платы (цена, тариф</w:t>
            </w:r>
          </w:p>
        </w:tc>
      </w:tr>
      <w:tr w:rsidR="002273CD" w:rsidTr="00CF735D">
        <w:trPr>
          <w:trHeight w:val="494"/>
        </w:trPr>
        <w:tc>
          <w:tcPr>
            <w:tcW w:w="1622" w:type="dxa"/>
            <w:vMerge/>
          </w:tcPr>
          <w:p w:rsidR="002273CD" w:rsidRPr="003D66A9" w:rsidRDefault="002273CD" w:rsidP="005718F4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3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63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6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2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1" w:type="dxa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наименование</w:t>
            </w:r>
          </w:p>
        </w:tc>
        <w:tc>
          <w:tcPr>
            <w:tcW w:w="672" w:type="dxa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 xml:space="preserve">код по </w:t>
            </w:r>
            <w:hyperlink r:id="rId10" w:history="1">
              <w:r w:rsidRPr="003D66A9">
                <w:rPr>
                  <w:rFonts w:ascii="Times New Roman" w:hAnsi="Times New Roman" w:cs="Times New Roman"/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1049" w:type="dxa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год</w:t>
            </w:r>
          </w:p>
        </w:tc>
        <w:tc>
          <w:tcPr>
            <w:tcW w:w="977" w:type="dxa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отчетную дату</w:t>
            </w:r>
          </w:p>
        </w:tc>
        <w:tc>
          <w:tcPr>
            <w:tcW w:w="724" w:type="dxa"/>
          </w:tcPr>
          <w:p w:rsidR="002273CD" w:rsidRPr="003D66A9" w:rsidRDefault="002273C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1060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0" w:type="dxa"/>
            <w:vMerge/>
          </w:tcPr>
          <w:p w:rsidR="002273CD" w:rsidRPr="003D66A9" w:rsidRDefault="002273CD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273CD" w:rsidRDefault="002273CD" w:rsidP="005718F4">
            <w:pPr>
              <w:ind w:left="473"/>
              <w:jc w:val="center"/>
            </w:pPr>
          </w:p>
        </w:tc>
      </w:tr>
      <w:tr w:rsidR="00D64384" w:rsidRPr="00AC6195" w:rsidTr="00CF735D">
        <w:trPr>
          <w:trHeight w:val="480"/>
        </w:trPr>
        <w:tc>
          <w:tcPr>
            <w:tcW w:w="1622" w:type="dxa"/>
          </w:tcPr>
          <w:p w:rsidR="00D64384" w:rsidRPr="00AC6195" w:rsidRDefault="00D64384" w:rsidP="00D64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36794000301000101001101</w:t>
            </w:r>
          </w:p>
        </w:tc>
        <w:tc>
          <w:tcPr>
            <w:tcW w:w="850" w:type="dxa"/>
          </w:tcPr>
          <w:p w:rsidR="00D64384" w:rsidRPr="00AC6195" w:rsidRDefault="00D64384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63" w:type="dxa"/>
          </w:tcPr>
          <w:p w:rsidR="00D64384" w:rsidRPr="00AC6195" w:rsidRDefault="00D64384" w:rsidP="0075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163" w:type="dxa"/>
          </w:tcPr>
          <w:p w:rsidR="00D64384" w:rsidRPr="00AC6195" w:rsidRDefault="00D64384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246" w:type="dxa"/>
          </w:tcPr>
          <w:p w:rsidR="00D64384" w:rsidRPr="00AC6195" w:rsidRDefault="00D64384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очная</w:t>
            </w:r>
          </w:p>
        </w:tc>
        <w:tc>
          <w:tcPr>
            <w:tcW w:w="709" w:type="dxa"/>
          </w:tcPr>
          <w:p w:rsidR="00D64384" w:rsidRPr="00AC6195" w:rsidRDefault="00D64384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52" w:type="dxa"/>
          </w:tcPr>
          <w:p w:rsidR="00D64384" w:rsidRPr="00AC6195" w:rsidRDefault="00D64384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число обучающихся</w:t>
            </w:r>
          </w:p>
        </w:tc>
        <w:tc>
          <w:tcPr>
            <w:tcW w:w="671" w:type="dxa"/>
          </w:tcPr>
          <w:p w:rsidR="00D64384" w:rsidRPr="00AC6195" w:rsidRDefault="00D64384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чел.</w:t>
            </w:r>
          </w:p>
        </w:tc>
        <w:tc>
          <w:tcPr>
            <w:tcW w:w="672" w:type="dxa"/>
          </w:tcPr>
          <w:p w:rsidR="00D64384" w:rsidRPr="00AC6195" w:rsidRDefault="00D64384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792</w:t>
            </w:r>
          </w:p>
        </w:tc>
        <w:tc>
          <w:tcPr>
            <w:tcW w:w="1049" w:type="dxa"/>
          </w:tcPr>
          <w:p w:rsidR="00D64384" w:rsidRPr="00987D53" w:rsidRDefault="00775C2E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977" w:type="dxa"/>
          </w:tcPr>
          <w:p w:rsidR="00D64384" w:rsidRPr="00987D53" w:rsidRDefault="00D64384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</w:tcPr>
          <w:p w:rsidR="00D64384" w:rsidRPr="00987D53" w:rsidRDefault="00775C2E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060" w:type="dxa"/>
            <w:vMerge w:val="restart"/>
          </w:tcPr>
          <w:p w:rsidR="00D64384" w:rsidRPr="00987D53" w:rsidRDefault="00D64384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D64384" w:rsidRPr="00987D53" w:rsidRDefault="00D64384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0" w:type="dxa"/>
            <w:vMerge w:val="restart"/>
          </w:tcPr>
          <w:p w:rsidR="00D64384" w:rsidRPr="00987D53" w:rsidRDefault="00D64384" w:rsidP="00987D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</w:tr>
      <w:tr w:rsidR="00D64384" w:rsidRPr="00AC6195" w:rsidTr="00CF735D">
        <w:trPr>
          <w:trHeight w:val="449"/>
        </w:trPr>
        <w:tc>
          <w:tcPr>
            <w:tcW w:w="1622" w:type="dxa"/>
          </w:tcPr>
          <w:p w:rsidR="00D64384" w:rsidRPr="00AC6195" w:rsidRDefault="00D64384" w:rsidP="00D643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C61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36794000301000105007101</w:t>
            </w:r>
          </w:p>
          <w:p w:rsidR="00D64384" w:rsidRPr="00AC6195" w:rsidRDefault="00D64384" w:rsidP="00D643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</w:tcPr>
          <w:p w:rsidR="00D64384" w:rsidRPr="00AC6195" w:rsidRDefault="00D64384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63" w:type="dxa"/>
          </w:tcPr>
          <w:p w:rsidR="00D64384" w:rsidRPr="00AC6195" w:rsidRDefault="00D64384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163" w:type="dxa"/>
          </w:tcPr>
          <w:p w:rsidR="00D64384" w:rsidRPr="00AC6195" w:rsidRDefault="00D64384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246" w:type="dxa"/>
          </w:tcPr>
          <w:p w:rsidR="00D64384" w:rsidRPr="00AC6195" w:rsidRDefault="00D64384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очно-заочная</w:t>
            </w:r>
          </w:p>
        </w:tc>
        <w:tc>
          <w:tcPr>
            <w:tcW w:w="709" w:type="dxa"/>
          </w:tcPr>
          <w:p w:rsidR="00D64384" w:rsidRPr="00AC6195" w:rsidRDefault="00D64384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52" w:type="dxa"/>
          </w:tcPr>
          <w:p w:rsidR="00D64384" w:rsidRPr="00AC6195" w:rsidRDefault="00D64384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число обучающихся</w:t>
            </w:r>
          </w:p>
        </w:tc>
        <w:tc>
          <w:tcPr>
            <w:tcW w:w="671" w:type="dxa"/>
          </w:tcPr>
          <w:p w:rsidR="00D64384" w:rsidRPr="00AC6195" w:rsidRDefault="00D64384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чел.</w:t>
            </w:r>
          </w:p>
        </w:tc>
        <w:tc>
          <w:tcPr>
            <w:tcW w:w="672" w:type="dxa"/>
          </w:tcPr>
          <w:p w:rsidR="00D64384" w:rsidRPr="00AC6195" w:rsidRDefault="00D64384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792</w:t>
            </w:r>
          </w:p>
        </w:tc>
        <w:tc>
          <w:tcPr>
            <w:tcW w:w="1049" w:type="dxa"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977" w:type="dxa"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724" w:type="dxa"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1060" w:type="dxa"/>
            <w:vMerge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670" w:type="dxa"/>
            <w:vMerge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</w:tr>
      <w:tr w:rsidR="00D64384" w:rsidRPr="00AC6195" w:rsidTr="00CF735D">
        <w:trPr>
          <w:trHeight w:val="498"/>
        </w:trPr>
        <w:tc>
          <w:tcPr>
            <w:tcW w:w="1622" w:type="dxa"/>
          </w:tcPr>
          <w:p w:rsidR="00D64384" w:rsidRPr="00AC6195" w:rsidRDefault="00D64384" w:rsidP="00D643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C619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36794000301000109003101</w:t>
            </w:r>
          </w:p>
          <w:p w:rsidR="00D64384" w:rsidRPr="00AC6195" w:rsidRDefault="00D64384" w:rsidP="00D643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</w:tcPr>
          <w:p w:rsidR="00D64384" w:rsidRPr="00AC6195" w:rsidRDefault="00D64384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963" w:type="dxa"/>
          </w:tcPr>
          <w:p w:rsidR="00D64384" w:rsidRPr="00AC6195" w:rsidRDefault="00D64384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163" w:type="dxa"/>
          </w:tcPr>
          <w:p w:rsidR="00D64384" w:rsidRPr="00AC6195" w:rsidRDefault="00D64384" w:rsidP="00756F9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246" w:type="dxa"/>
          </w:tcPr>
          <w:p w:rsidR="00D64384" w:rsidRPr="00AC6195" w:rsidRDefault="00D64384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заочная</w:t>
            </w:r>
          </w:p>
        </w:tc>
        <w:tc>
          <w:tcPr>
            <w:tcW w:w="709" w:type="dxa"/>
          </w:tcPr>
          <w:p w:rsidR="00D64384" w:rsidRPr="00AC6195" w:rsidRDefault="00D64384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52" w:type="dxa"/>
          </w:tcPr>
          <w:p w:rsidR="00D64384" w:rsidRPr="00AC6195" w:rsidRDefault="00D64384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число обучающихся</w:t>
            </w:r>
          </w:p>
        </w:tc>
        <w:tc>
          <w:tcPr>
            <w:tcW w:w="671" w:type="dxa"/>
          </w:tcPr>
          <w:p w:rsidR="00D64384" w:rsidRPr="00AC6195" w:rsidRDefault="00D64384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чел.</w:t>
            </w:r>
          </w:p>
        </w:tc>
        <w:tc>
          <w:tcPr>
            <w:tcW w:w="672" w:type="dxa"/>
          </w:tcPr>
          <w:p w:rsidR="00D64384" w:rsidRPr="00AC6195" w:rsidRDefault="00D64384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792</w:t>
            </w:r>
          </w:p>
        </w:tc>
        <w:tc>
          <w:tcPr>
            <w:tcW w:w="1049" w:type="dxa"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977" w:type="dxa"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724" w:type="dxa"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1060" w:type="dxa"/>
            <w:vMerge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670" w:type="dxa"/>
            <w:vMerge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D64384" w:rsidRPr="00AC6195" w:rsidRDefault="00D6438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</w:tr>
      <w:tr w:rsidR="00E04228" w:rsidRPr="00AC6195" w:rsidTr="00CF735D">
        <w:trPr>
          <w:trHeight w:val="218"/>
        </w:trPr>
        <w:tc>
          <w:tcPr>
            <w:tcW w:w="7705" w:type="dxa"/>
            <w:gridSpan w:val="7"/>
          </w:tcPr>
          <w:p w:rsidR="00E04228" w:rsidRPr="00AC6195" w:rsidRDefault="00E04228" w:rsidP="00756F97">
            <w:pPr>
              <w:spacing w:after="0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671" w:type="dxa"/>
          </w:tcPr>
          <w:p w:rsidR="00E04228" w:rsidRPr="00AC6195" w:rsidRDefault="00E04228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чел.</w:t>
            </w:r>
          </w:p>
        </w:tc>
        <w:tc>
          <w:tcPr>
            <w:tcW w:w="672" w:type="dxa"/>
          </w:tcPr>
          <w:p w:rsidR="00E04228" w:rsidRPr="00AC6195" w:rsidRDefault="00E04228" w:rsidP="00756F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AC6195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792</w:t>
            </w:r>
          </w:p>
        </w:tc>
        <w:tc>
          <w:tcPr>
            <w:tcW w:w="1049" w:type="dxa"/>
            <w:vAlign w:val="center"/>
          </w:tcPr>
          <w:p w:rsidR="00E04228" w:rsidRPr="00775C2E" w:rsidRDefault="00775C2E" w:rsidP="005718F4">
            <w:pPr>
              <w:pStyle w:val="ConsPlusNorma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</w:t>
            </w:r>
          </w:p>
        </w:tc>
        <w:tc>
          <w:tcPr>
            <w:tcW w:w="977" w:type="dxa"/>
            <w:vAlign w:val="center"/>
          </w:tcPr>
          <w:p w:rsidR="00E04228" w:rsidRPr="00AC6195" w:rsidRDefault="00E04228" w:rsidP="005718F4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24" w:type="dxa"/>
            <w:vAlign w:val="center"/>
          </w:tcPr>
          <w:p w:rsidR="00E04228" w:rsidRPr="00775C2E" w:rsidRDefault="00775C2E" w:rsidP="005718F4">
            <w:pPr>
              <w:pStyle w:val="ConsPlusNorma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64</w:t>
            </w:r>
          </w:p>
        </w:tc>
        <w:tc>
          <w:tcPr>
            <w:tcW w:w="1060" w:type="dxa"/>
            <w:vMerge/>
            <w:vAlign w:val="center"/>
          </w:tcPr>
          <w:p w:rsidR="00E04228" w:rsidRPr="00AC6195" w:rsidRDefault="00E04228" w:rsidP="005718F4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E04228" w:rsidRPr="00AC6195" w:rsidRDefault="00E04228" w:rsidP="005718F4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70" w:type="dxa"/>
            <w:vMerge/>
            <w:vAlign w:val="center"/>
          </w:tcPr>
          <w:p w:rsidR="00E04228" w:rsidRPr="00AC6195" w:rsidRDefault="00E04228" w:rsidP="005718F4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E04228" w:rsidRPr="00AC6195" w:rsidRDefault="00E04228" w:rsidP="005718F4">
            <w:pPr>
              <w:pStyle w:val="ConsPlusNormal"/>
              <w:rPr>
                <w:sz w:val="12"/>
                <w:szCs w:val="12"/>
              </w:rPr>
            </w:pPr>
          </w:p>
        </w:tc>
      </w:tr>
    </w:tbl>
    <w:p w:rsidR="002273CD" w:rsidRDefault="002273CD" w:rsidP="005718F4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5718F4" w:rsidRPr="00703F2C" w:rsidRDefault="005718F4" w:rsidP="005718F4">
      <w:pPr>
        <w:pStyle w:val="ConsPlusNonformat"/>
        <w:jc w:val="both"/>
        <w:rPr>
          <w:rFonts w:ascii="Times New Roman" w:hAnsi="Times New Roman" w:cs="Times New Roman"/>
          <w:b/>
        </w:rPr>
      </w:pPr>
      <w:r w:rsidRPr="00703F2C">
        <w:rPr>
          <w:rFonts w:ascii="Times New Roman" w:hAnsi="Times New Roman" w:cs="Times New Roman"/>
          <w:b/>
        </w:rPr>
        <w:t>Раздел 4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8897"/>
        <w:gridCol w:w="2693"/>
        <w:gridCol w:w="3686"/>
      </w:tblGrid>
      <w:tr w:rsidR="005718F4" w:rsidRPr="00D007BF" w:rsidTr="005718F4"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5718F4" w:rsidRPr="00D007BF" w:rsidRDefault="005718F4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 xml:space="preserve">1. Наименование муниципальной услуги </w:t>
            </w:r>
          </w:p>
          <w:p w:rsidR="005718F4" w:rsidRPr="00703F2C" w:rsidRDefault="005718F4" w:rsidP="005718F4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03F2C">
              <w:rPr>
                <w:rFonts w:ascii="Times New Roman" w:hAnsi="Times New Roman" w:cs="Times New Roman"/>
                <w:b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либо обучавшихся по не имеющей государственной аккредитации образовательной программе</w:t>
            </w:r>
          </w:p>
          <w:p w:rsidR="005718F4" w:rsidRPr="00D007BF" w:rsidRDefault="005718F4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>2. Категории потребителей муниципальной услуги</w:t>
            </w:r>
          </w:p>
          <w:p w:rsidR="005718F4" w:rsidRPr="00D007BF" w:rsidRDefault="005718F4" w:rsidP="005718F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b/>
                <w:sz w:val="16"/>
                <w:szCs w:val="16"/>
              </w:rPr>
              <w:t>Физические лица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18F4" w:rsidRPr="00D007BF" w:rsidRDefault="005718F4" w:rsidP="005718F4">
            <w:pPr>
              <w:pStyle w:val="ConsPlusNonformat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5718F4" w:rsidRPr="00253512" w:rsidRDefault="00256F5D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5718F4" w:rsidRPr="00253512">
              <w:rPr>
                <w:rFonts w:ascii="Times New Roman" w:hAnsi="Times New Roman" w:cs="Times New Roman"/>
                <w:sz w:val="28"/>
                <w:szCs w:val="28"/>
              </w:rPr>
              <w:t>.Д03.0</w:t>
            </w:r>
          </w:p>
        </w:tc>
      </w:tr>
    </w:tbl>
    <w:p w:rsidR="005718F4" w:rsidRPr="0038016B" w:rsidRDefault="005718F4" w:rsidP="005718F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8016B">
        <w:rPr>
          <w:rFonts w:ascii="Times New Roman" w:hAnsi="Times New Roman" w:cs="Times New Roman"/>
          <w:sz w:val="16"/>
          <w:szCs w:val="16"/>
        </w:rPr>
        <w:t>3. Сведения  о  фактическом достижении показателей, характеризующих объем и(или) качество муниципальной услуги:</w:t>
      </w:r>
    </w:p>
    <w:p w:rsidR="005718F4" w:rsidRPr="0038016B" w:rsidRDefault="005718F4" w:rsidP="005718F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8016B">
        <w:rPr>
          <w:rFonts w:ascii="Times New Roman" w:hAnsi="Times New Roman" w:cs="Times New Roman"/>
          <w:sz w:val="16"/>
          <w:szCs w:val="16"/>
        </w:rPr>
        <w:t>3.1. Сведения о фактическом достижении показателей, характеризующих объем муниципальной услуги</w:t>
      </w:r>
    </w:p>
    <w:tbl>
      <w:tblPr>
        <w:tblpPr w:leftFromText="180" w:rightFromText="180" w:vertAnchor="text" w:tblpY="1"/>
        <w:tblOverlap w:val="never"/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7"/>
        <w:gridCol w:w="992"/>
        <w:gridCol w:w="851"/>
        <w:gridCol w:w="1136"/>
        <w:gridCol w:w="1136"/>
        <w:gridCol w:w="709"/>
        <w:gridCol w:w="1152"/>
        <w:gridCol w:w="671"/>
        <w:gridCol w:w="672"/>
        <w:gridCol w:w="1049"/>
        <w:gridCol w:w="977"/>
        <w:gridCol w:w="939"/>
        <w:gridCol w:w="1060"/>
        <w:gridCol w:w="851"/>
        <w:gridCol w:w="709"/>
        <w:gridCol w:w="511"/>
      </w:tblGrid>
      <w:tr w:rsidR="005718F4" w:rsidTr="000956E2">
        <w:trPr>
          <w:trHeight w:val="440"/>
        </w:trPr>
        <w:tc>
          <w:tcPr>
            <w:tcW w:w="2047" w:type="dxa"/>
            <w:vMerge w:val="restart"/>
          </w:tcPr>
          <w:p w:rsidR="005718F4" w:rsidRPr="003D66A9" w:rsidRDefault="005718F4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2979" w:type="dxa"/>
            <w:gridSpan w:val="3"/>
          </w:tcPr>
          <w:p w:rsidR="005718F4" w:rsidRPr="003D66A9" w:rsidRDefault="005718F4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содержание муниципальной услуги</w:t>
            </w:r>
          </w:p>
        </w:tc>
        <w:tc>
          <w:tcPr>
            <w:tcW w:w="1845" w:type="dxa"/>
            <w:gridSpan w:val="2"/>
          </w:tcPr>
          <w:p w:rsidR="005718F4" w:rsidRPr="003D66A9" w:rsidRDefault="005718F4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591" w:type="dxa"/>
            <w:gridSpan w:val="10"/>
          </w:tcPr>
          <w:p w:rsidR="005718F4" w:rsidRPr="003D66A9" w:rsidRDefault="005718F4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 объема муниципальной услуги</w:t>
            </w:r>
          </w:p>
        </w:tc>
      </w:tr>
      <w:tr w:rsidR="00E04228" w:rsidTr="000956E2">
        <w:trPr>
          <w:trHeight w:val="508"/>
        </w:trPr>
        <w:tc>
          <w:tcPr>
            <w:tcW w:w="2047" w:type="dxa"/>
            <w:vMerge/>
          </w:tcPr>
          <w:p w:rsidR="00E04228" w:rsidRPr="003D66A9" w:rsidRDefault="00E04228" w:rsidP="000956E2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E04228" w:rsidRPr="003D66A9" w:rsidRDefault="00AC6195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E04228" w:rsidRPr="003D66A9" w:rsidRDefault="00AC6195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136" w:type="dxa"/>
            <w:vMerge w:val="restart"/>
          </w:tcPr>
          <w:p w:rsidR="00E04228" w:rsidRPr="003D66A9" w:rsidRDefault="00AC6195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136" w:type="dxa"/>
            <w:vMerge w:val="restart"/>
          </w:tcPr>
          <w:p w:rsidR="00E04228" w:rsidRPr="003D66A9" w:rsidRDefault="00AC6195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E04228" w:rsidRPr="003D66A9" w:rsidRDefault="00AC6195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152" w:type="dxa"/>
            <w:vMerge w:val="restart"/>
          </w:tcPr>
          <w:p w:rsidR="00E04228" w:rsidRPr="003D66A9" w:rsidRDefault="00AC6195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343" w:type="dxa"/>
            <w:gridSpan w:val="2"/>
          </w:tcPr>
          <w:p w:rsidR="00E04228" w:rsidRPr="003D66A9" w:rsidRDefault="00E04228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единица измерения</w:t>
            </w:r>
          </w:p>
        </w:tc>
        <w:tc>
          <w:tcPr>
            <w:tcW w:w="2965" w:type="dxa"/>
            <w:gridSpan w:val="3"/>
          </w:tcPr>
          <w:p w:rsidR="00E04228" w:rsidRPr="003D66A9" w:rsidRDefault="00E04228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значение</w:t>
            </w:r>
          </w:p>
        </w:tc>
        <w:tc>
          <w:tcPr>
            <w:tcW w:w="1060" w:type="dxa"/>
            <w:vMerge w:val="restart"/>
          </w:tcPr>
          <w:p w:rsidR="00E04228" w:rsidRPr="003D66A9" w:rsidRDefault="00E04228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допустимое (возможное) отклонение</w:t>
            </w:r>
          </w:p>
        </w:tc>
        <w:tc>
          <w:tcPr>
            <w:tcW w:w="851" w:type="dxa"/>
            <w:vMerge w:val="restart"/>
          </w:tcPr>
          <w:p w:rsidR="00E04228" w:rsidRPr="003D66A9" w:rsidRDefault="00E04228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</w:tcPr>
          <w:p w:rsidR="00E04228" w:rsidRPr="003D66A9" w:rsidRDefault="00E04228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причина отклонения</w:t>
            </w:r>
          </w:p>
        </w:tc>
        <w:tc>
          <w:tcPr>
            <w:tcW w:w="511" w:type="dxa"/>
            <w:vMerge w:val="restart"/>
          </w:tcPr>
          <w:p w:rsidR="00E04228" w:rsidRPr="003D66A9" w:rsidRDefault="00E04228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средний размер платы (цена, тариф</w:t>
            </w:r>
          </w:p>
        </w:tc>
      </w:tr>
      <w:tr w:rsidR="00E04228" w:rsidTr="000956E2">
        <w:trPr>
          <w:trHeight w:val="494"/>
        </w:trPr>
        <w:tc>
          <w:tcPr>
            <w:tcW w:w="2047" w:type="dxa"/>
            <w:vMerge/>
          </w:tcPr>
          <w:p w:rsidR="00E04228" w:rsidRPr="003D66A9" w:rsidRDefault="00E04228" w:rsidP="000956E2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4228" w:rsidRPr="003D66A9" w:rsidRDefault="00E04228" w:rsidP="000956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E04228" w:rsidRPr="003D66A9" w:rsidRDefault="00E04228" w:rsidP="000956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6" w:type="dxa"/>
            <w:vMerge/>
          </w:tcPr>
          <w:p w:rsidR="00E04228" w:rsidRPr="003D66A9" w:rsidRDefault="00E04228" w:rsidP="000956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6" w:type="dxa"/>
            <w:vMerge/>
          </w:tcPr>
          <w:p w:rsidR="00E04228" w:rsidRPr="003D66A9" w:rsidRDefault="00E04228" w:rsidP="000956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E04228" w:rsidRPr="003D66A9" w:rsidRDefault="00E04228" w:rsidP="000956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2" w:type="dxa"/>
            <w:vMerge/>
          </w:tcPr>
          <w:p w:rsidR="00E04228" w:rsidRPr="003D66A9" w:rsidRDefault="00E04228" w:rsidP="000956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1" w:type="dxa"/>
          </w:tcPr>
          <w:p w:rsidR="00E04228" w:rsidRPr="003D66A9" w:rsidRDefault="00E04228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наименование</w:t>
            </w:r>
          </w:p>
        </w:tc>
        <w:tc>
          <w:tcPr>
            <w:tcW w:w="672" w:type="dxa"/>
          </w:tcPr>
          <w:p w:rsidR="00E04228" w:rsidRPr="003D66A9" w:rsidRDefault="00E04228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 xml:space="preserve">код по </w:t>
            </w:r>
            <w:hyperlink r:id="rId11" w:history="1">
              <w:r w:rsidRPr="003D66A9">
                <w:rPr>
                  <w:rFonts w:ascii="Times New Roman" w:hAnsi="Times New Roman" w:cs="Times New Roman"/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1049" w:type="dxa"/>
          </w:tcPr>
          <w:p w:rsidR="00E04228" w:rsidRPr="003D66A9" w:rsidRDefault="00E04228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год</w:t>
            </w:r>
          </w:p>
        </w:tc>
        <w:tc>
          <w:tcPr>
            <w:tcW w:w="977" w:type="dxa"/>
          </w:tcPr>
          <w:p w:rsidR="00E04228" w:rsidRPr="003D66A9" w:rsidRDefault="00E04228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отчетную дату</w:t>
            </w:r>
          </w:p>
        </w:tc>
        <w:tc>
          <w:tcPr>
            <w:tcW w:w="939" w:type="dxa"/>
          </w:tcPr>
          <w:p w:rsidR="00E04228" w:rsidRPr="003D66A9" w:rsidRDefault="00E04228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1060" w:type="dxa"/>
            <w:vMerge/>
          </w:tcPr>
          <w:p w:rsidR="00E04228" w:rsidRPr="003D66A9" w:rsidRDefault="00E04228" w:rsidP="000956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E04228" w:rsidRPr="003D66A9" w:rsidRDefault="00E04228" w:rsidP="000956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E04228" w:rsidRPr="003D66A9" w:rsidRDefault="00E04228" w:rsidP="000956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</w:tcPr>
          <w:p w:rsidR="00E04228" w:rsidRDefault="00E04228" w:rsidP="000956E2">
            <w:pPr>
              <w:ind w:left="473"/>
              <w:jc w:val="center"/>
            </w:pPr>
          </w:p>
        </w:tc>
      </w:tr>
      <w:tr w:rsidR="005718F4" w:rsidRPr="000956E2" w:rsidTr="000956E2">
        <w:trPr>
          <w:trHeight w:val="776"/>
        </w:trPr>
        <w:tc>
          <w:tcPr>
            <w:tcW w:w="2047" w:type="dxa"/>
          </w:tcPr>
          <w:p w:rsidR="005718F4" w:rsidRPr="000956E2" w:rsidRDefault="00256F5D" w:rsidP="000956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956E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34</w:t>
            </w:r>
            <w:r w:rsidR="005718F4" w:rsidRPr="000956E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Д03001000000001006100</w:t>
            </w:r>
          </w:p>
          <w:p w:rsidR="005718F4" w:rsidRPr="000956E2" w:rsidRDefault="005718F4" w:rsidP="00095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</w:tcPr>
          <w:p w:rsidR="005718F4" w:rsidRPr="000956E2" w:rsidRDefault="005718F4" w:rsidP="00095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1136" w:type="dxa"/>
          </w:tcPr>
          <w:p w:rsidR="005718F4" w:rsidRPr="000956E2" w:rsidRDefault="005718F4" w:rsidP="00095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6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709" w:type="dxa"/>
          </w:tcPr>
          <w:p w:rsidR="005718F4" w:rsidRPr="000956E2" w:rsidRDefault="005718F4" w:rsidP="000956E2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52" w:type="dxa"/>
          </w:tcPr>
          <w:p w:rsidR="005718F4" w:rsidRPr="000956E2" w:rsidRDefault="000956E2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</w:t>
            </w:r>
            <w:r w:rsidR="005718F4" w:rsidRPr="000956E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исло промежуточных итоговых аттестаций</w:t>
            </w:r>
          </w:p>
        </w:tc>
        <w:tc>
          <w:tcPr>
            <w:tcW w:w="671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672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1049" w:type="dxa"/>
          </w:tcPr>
          <w:p w:rsidR="005718F4" w:rsidRPr="00CF735D" w:rsidRDefault="00CF735D" w:rsidP="000956E2">
            <w:pPr>
              <w:pStyle w:val="ConsPlusNormal"/>
              <w:jc w:val="center"/>
              <w:rPr>
                <w:sz w:val="16"/>
                <w:szCs w:val="16"/>
              </w:rPr>
            </w:pPr>
            <w:r w:rsidRPr="00CF735D">
              <w:rPr>
                <w:sz w:val="16"/>
                <w:szCs w:val="16"/>
              </w:rPr>
              <w:t>0</w:t>
            </w:r>
          </w:p>
        </w:tc>
        <w:tc>
          <w:tcPr>
            <w:tcW w:w="977" w:type="dxa"/>
          </w:tcPr>
          <w:p w:rsidR="005718F4" w:rsidRPr="00CF735D" w:rsidRDefault="005718F4" w:rsidP="000956E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dxa"/>
          </w:tcPr>
          <w:p w:rsidR="005718F4" w:rsidRPr="00CF735D" w:rsidRDefault="00CF735D" w:rsidP="000956E2">
            <w:pPr>
              <w:pStyle w:val="ConsPlusNormal"/>
              <w:jc w:val="center"/>
              <w:rPr>
                <w:sz w:val="16"/>
                <w:szCs w:val="16"/>
              </w:rPr>
            </w:pPr>
            <w:r w:rsidRPr="00CF735D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</w:tcPr>
          <w:p w:rsidR="005718F4" w:rsidRPr="000956E2" w:rsidRDefault="005718F4" w:rsidP="000956E2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851" w:type="dxa"/>
          </w:tcPr>
          <w:p w:rsidR="005718F4" w:rsidRPr="000956E2" w:rsidRDefault="005718F4" w:rsidP="000956E2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:rsidR="005718F4" w:rsidRPr="000956E2" w:rsidRDefault="005718F4" w:rsidP="000956E2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511" w:type="dxa"/>
          </w:tcPr>
          <w:p w:rsidR="005718F4" w:rsidRPr="000956E2" w:rsidRDefault="005718F4" w:rsidP="000956E2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</w:tr>
    </w:tbl>
    <w:p w:rsidR="002F49BC" w:rsidRDefault="000956E2" w:rsidP="0067006E">
      <w:pPr>
        <w:tabs>
          <w:tab w:val="left" w:pos="6570"/>
        </w:tabs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p w:rsidR="00E04228" w:rsidRDefault="00E04228" w:rsidP="0067006E">
      <w:pPr>
        <w:tabs>
          <w:tab w:val="left" w:pos="6570"/>
        </w:tabs>
        <w:rPr>
          <w:sz w:val="16"/>
          <w:szCs w:val="16"/>
        </w:rPr>
      </w:pPr>
    </w:p>
    <w:p w:rsidR="00AC6195" w:rsidRDefault="00AC6195" w:rsidP="0067006E">
      <w:pPr>
        <w:tabs>
          <w:tab w:val="left" w:pos="6570"/>
        </w:tabs>
        <w:rPr>
          <w:sz w:val="16"/>
          <w:szCs w:val="16"/>
        </w:rPr>
      </w:pPr>
    </w:p>
    <w:p w:rsidR="00AC6195" w:rsidRDefault="00AC6195" w:rsidP="0067006E">
      <w:pPr>
        <w:tabs>
          <w:tab w:val="left" w:pos="6570"/>
        </w:tabs>
        <w:rPr>
          <w:sz w:val="16"/>
          <w:szCs w:val="16"/>
        </w:rPr>
      </w:pPr>
    </w:p>
    <w:p w:rsidR="00AC6195" w:rsidRDefault="00AC6195" w:rsidP="0067006E">
      <w:pPr>
        <w:tabs>
          <w:tab w:val="left" w:pos="6570"/>
        </w:tabs>
        <w:rPr>
          <w:sz w:val="16"/>
          <w:szCs w:val="16"/>
        </w:rPr>
      </w:pPr>
    </w:p>
    <w:p w:rsidR="00AC6195" w:rsidRDefault="00AC6195" w:rsidP="0067006E">
      <w:pPr>
        <w:tabs>
          <w:tab w:val="left" w:pos="6570"/>
        </w:tabs>
        <w:rPr>
          <w:sz w:val="16"/>
          <w:szCs w:val="16"/>
        </w:rPr>
      </w:pPr>
    </w:p>
    <w:p w:rsidR="00AC6195" w:rsidRDefault="00AC6195" w:rsidP="0067006E">
      <w:pPr>
        <w:tabs>
          <w:tab w:val="left" w:pos="6570"/>
        </w:tabs>
        <w:rPr>
          <w:sz w:val="16"/>
          <w:szCs w:val="16"/>
        </w:rPr>
      </w:pPr>
    </w:p>
    <w:p w:rsidR="00AC6195" w:rsidRDefault="00AC6195" w:rsidP="0067006E">
      <w:pPr>
        <w:tabs>
          <w:tab w:val="left" w:pos="6570"/>
        </w:tabs>
        <w:rPr>
          <w:sz w:val="16"/>
          <w:szCs w:val="16"/>
        </w:rPr>
      </w:pPr>
    </w:p>
    <w:p w:rsidR="00AC6195" w:rsidRDefault="00AC6195" w:rsidP="0067006E">
      <w:pPr>
        <w:tabs>
          <w:tab w:val="left" w:pos="6570"/>
        </w:tabs>
        <w:rPr>
          <w:sz w:val="16"/>
          <w:szCs w:val="16"/>
        </w:rPr>
      </w:pPr>
    </w:p>
    <w:p w:rsidR="00AC6195" w:rsidRDefault="00AC6195" w:rsidP="0067006E">
      <w:pPr>
        <w:tabs>
          <w:tab w:val="left" w:pos="6570"/>
        </w:tabs>
        <w:rPr>
          <w:sz w:val="16"/>
          <w:szCs w:val="16"/>
        </w:rPr>
      </w:pPr>
    </w:p>
    <w:p w:rsidR="00AC6195" w:rsidRDefault="00AC6195" w:rsidP="0067006E">
      <w:pPr>
        <w:tabs>
          <w:tab w:val="left" w:pos="6570"/>
        </w:tabs>
        <w:rPr>
          <w:sz w:val="16"/>
          <w:szCs w:val="16"/>
        </w:rPr>
      </w:pPr>
    </w:p>
    <w:p w:rsidR="00AC6195" w:rsidRDefault="00AC6195" w:rsidP="0067006E">
      <w:pPr>
        <w:tabs>
          <w:tab w:val="left" w:pos="6570"/>
        </w:tabs>
        <w:rPr>
          <w:sz w:val="16"/>
          <w:szCs w:val="16"/>
        </w:rPr>
      </w:pPr>
    </w:p>
    <w:p w:rsidR="00AC6195" w:rsidRDefault="00AC6195" w:rsidP="0067006E">
      <w:pPr>
        <w:tabs>
          <w:tab w:val="left" w:pos="6570"/>
        </w:tabs>
        <w:rPr>
          <w:sz w:val="16"/>
          <w:szCs w:val="16"/>
        </w:rPr>
      </w:pPr>
    </w:p>
    <w:p w:rsidR="005718F4" w:rsidRPr="009345F8" w:rsidRDefault="005718F4" w:rsidP="005718F4">
      <w:pPr>
        <w:pStyle w:val="ConsPlusNonformat"/>
        <w:jc w:val="both"/>
        <w:rPr>
          <w:rFonts w:ascii="Times New Roman" w:hAnsi="Times New Roman" w:cs="Times New Roman"/>
          <w:b/>
        </w:rPr>
      </w:pPr>
      <w:r w:rsidRPr="009345F8">
        <w:rPr>
          <w:rFonts w:ascii="Times New Roman" w:hAnsi="Times New Roman" w:cs="Times New Roman"/>
          <w:b/>
        </w:rPr>
        <w:lastRenderedPageBreak/>
        <w:t>Раздел 5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8897"/>
        <w:gridCol w:w="2693"/>
        <w:gridCol w:w="3686"/>
      </w:tblGrid>
      <w:tr w:rsidR="005718F4" w:rsidRPr="00D007BF" w:rsidTr="005718F4"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5718F4" w:rsidRPr="00D007BF" w:rsidRDefault="005718F4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 xml:space="preserve">1. Наименование муниципальной услуги </w:t>
            </w:r>
          </w:p>
          <w:p w:rsidR="005718F4" w:rsidRPr="009345F8" w:rsidRDefault="005718F4" w:rsidP="005718F4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9345F8">
              <w:rPr>
                <w:rFonts w:ascii="Times New Roman" w:hAnsi="Times New Roman" w:cs="Times New Roman"/>
                <w:b/>
              </w:rPr>
              <w:t>Проведение государственной итоговой аттестации лиц, осваивающих основную образовательную программу в форме самообразования или семейного образования либо обучавшихся по не имеющей государственной аккредитации образовательной программе</w:t>
            </w:r>
          </w:p>
          <w:p w:rsidR="005718F4" w:rsidRPr="00D007BF" w:rsidRDefault="005718F4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>2. Категории потребителей муниципальной услуги</w:t>
            </w:r>
          </w:p>
          <w:p w:rsidR="005718F4" w:rsidRPr="00D007BF" w:rsidRDefault="005718F4" w:rsidP="005718F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b/>
                <w:sz w:val="16"/>
                <w:szCs w:val="16"/>
              </w:rPr>
              <w:t>Физические лица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18F4" w:rsidRPr="00D007BF" w:rsidRDefault="005718F4" w:rsidP="005718F4">
            <w:pPr>
              <w:pStyle w:val="ConsPlusNonformat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D007BF">
              <w:rPr>
                <w:rFonts w:ascii="Times New Roman" w:hAnsi="Times New Roman" w:cs="Times New Roman"/>
                <w:sz w:val="16"/>
                <w:szCs w:val="16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5718F4" w:rsidRPr="00253512" w:rsidRDefault="00256F5D" w:rsidP="005718F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5718F4" w:rsidRPr="00253512">
              <w:rPr>
                <w:rFonts w:ascii="Times New Roman" w:hAnsi="Times New Roman" w:cs="Times New Roman"/>
                <w:sz w:val="28"/>
                <w:szCs w:val="28"/>
              </w:rPr>
              <w:t>.Д02.0</w:t>
            </w:r>
          </w:p>
        </w:tc>
      </w:tr>
    </w:tbl>
    <w:p w:rsidR="005718F4" w:rsidRPr="0038016B" w:rsidRDefault="005718F4" w:rsidP="005718F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8016B">
        <w:rPr>
          <w:rFonts w:ascii="Times New Roman" w:hAnsi="Times New Roman" w:cs="Times New Roman"/>
          <w:sz w:val="16"/>
          <w:szCs w:val="16"/>
        </w:rPr>
        <w:t>3. Сведения  о  фактическом достижении показателей, характеризующих объем и(или) качество муниципальной услуги:</w:t>
      </w:r>
    </w:p>
    <w:p w:rsidR="005718F4" w:rsidRPr="0038016B" w:rsidRDefault="005718F4" w:rsidP="005718F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8016B">
        <w:rPr>
          <w:rFonts w:ascii="Times New Roman" w:hAnsi="Times New Roman" w:cs="Times New Roman"/>
          <w:sz w:val="16"/>
          <w:szCs w:val="16"/>
        </w:rPr>
        <w:t>3.1. Сведения о фактическом достижении показателей, характеризующих объем муниципальной услуги</w:t>
      </w:r>
    </w:p>
    <w:tbl>
      <w:tblPr>
        <w:tblW w:w="15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94"/>
        <w:gridCol w:w="938"/>
        <w:gridCol w:w="1498"/>
        <w:gridCol w:w="851"/>
        <w:gridCol w:w="850"/>
        <w:gridCol w:w="709"/>
        <w:gridCol w:w="1152"/>
        <w:gridCol w:w="671"/>
        <w:gridCol w:w="672"/>
        <w:gridCol w:w="1049"/>
        <w:gridCol w:w="977"/>
        <w:gridCol w:w="939"/>
        <w:gridCol w:w="1060"/>
        <w:gridCol w:w="993"/>
        <w:gridCol w:w="992"/>
        <w:gridCol w:w="511"/>
      </w:tblGrid>
      <w:tr w:rsidR="005718F4" w:rsidTr="000956E2">
        <w:trPr>
          <w:trHeight w:val="494"/>
        </w:trPr>
        <w:tc>
          <w:tcPr>
            <w:tcW w:w="1994" w:type="dxa"/>
            <w:vMerge w:val="restart"/>
          </w:tcPr>
          <w:p w:rsidR="005718F4" w:rsidRPr="003D66A9" w:rsidRDefault="005718F4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3287" w:type="dxa"/>
            <w:gridSpan w:val="3"/>
          </w:tcPr>
          <w:p w:rsidR="005718F4" w:rsidRPr="003D66A9" w:rsidRDefault="005718F4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gridSpan w:val="2"/>
          </w:tcPr>
          <w:p w:rsidR="005718F4" w:rsidRPr="003D66A9" w:rsidRDefault="005718F4" w:rsidP="005718F4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016" w:type="dxa"/>
            <w:gridSpan w:val="10"/>
          </w:tcPr>
          <w:p w:rsidR="005718F4" w:rsidRPr="003D66A9" w:rsidRDefault="005718F4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Показатель объема муниципальной услуги</w:t>
            </w:r>
          </w:p>
        </w:tc>
      </w:tr>
      <w:tr w:rsidR="00E04228" w:rsidTr="000956E2">
        <w:trPr>
          <w:trHeight w:val="412"/>
        </w:trPr>
        <w:tc>
          <w:tcPr>
            <w:tcW w:w="1994" w:type="dxa"/>
            <w:vMerge/>
          </w:tcPr>
          <w:p w:rsidR="00E04228" w:rsidRPr="003D66A9" w:rsidRDefault="00E04228" w:rsidP="005718F4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38" w:type="dxa"/>
            <w:vMerge w:val="restart"/>
          </w:tcPr>
          <w:p w:rsidR="00E04228" w:rsidRPr="003D66A9" w:rsidRDefault="00E04228" w:rsidP="000956E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498" w:type="dxa"/>
            <w:vMerge w:val="restart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04228" w:rsidRPr="003D66A9" w:rsidRDefault="000956E2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04228" w:rsidRPr="003D66A9" w:rsidRDefault="000956E2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04228" w:rsidRPr="003D66A9" w:rsidRDefault="000956E2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наименование пок</w:t>
            </w:r>
            <w:r w:rsidR="000956E2">
              <w:rPr>
                <w:rFonts w:ascii="Times New Roman" w:hAnsi="Times New Roman" w:cs="Times New Roman"/>
                <w:sz w:val="12"/>
                <w:szCs w:val="12"/>
              </w:rPr>
              <w:t>азателя</w:t>
            </w:r>
          </w:p>
        </w:tc>
        <w:tc>
          <w:tcPr>
            <w:tcW w:w="1152" w:type="dxa"/>
            <w:vMerge w:val="restart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(наименование показателя)</w:t>
            </w:r>
          </w:p>
        </w:tc>
        <w:tc>
          <w:tcPr>
            <w:tcW w:w="1343" w:type="dxa"/>
            <w:gridSpan w:val="2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единица измерения</w:t>
            </w:r>
          </w:p>
        </w:tc>
        <w:tc>
          <w:tcPr>
            <w:tcW w:w="2965" w:type="dxa"/>
            <w:gridSpan w:val="3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значение</w:t>
            </w:r>
          </w:p>
        </w:tc>
        <w:tc>
          <w:tcPr>
            <w:tcW w:w="1060" w:type="dxa"/>
            <w:vMerge w:val="restart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допустимое (возможное) отклонение</w:t>
            </w:r>
          </w:p>
        </w:tc>
        <w:tc>
          <w:tcPr>
            <w:tcW w:w="993" w:type="dxa"/>
            <w:vMerge w:val="restart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отклонение, превышающее допустимое (возможное) отклонение</w:t>
            </w:r>
          </w:p>
        </w:tc>
        <w:tc>
          <w:tcPr>
            <w:tcW w:w="992" w:type="dxa"/>
            <w:vMerge w:val="restart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причина отклонения</w:t>
            </w:r>
          </w:p>
        </w:tc>
        <w:tc>
          <w:tcPr>
            <w:tcW w:w="511" w:type="dxa"/>
            <w:vMerge w:val="restart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D66A9">
              <w:rPr>
                <w:rFonts w:ascii="Times New Roman" w:hAnsi="Times New Roman" w:cs="Times New Roman"/>
                <w:sz w:val="10"/>
                <w:szCs w:val="10"/>
              </w:rPr>
              <w:t>средний размер платы (цена, тариф</w:t>
            </w:r>
          </w:p>
        </w:tc>
      </w:tr>
      <w:tr w:rsidR="00E04228" w:rsidTr="000956E2">
        <w:trPr>
          <w:trHeight w:val="494"/>
        </w:trPr>
        <w:tc>
          <w:tcPr>
            <w:tcW w:w="1994" w:type="dxa"/>
            <w:vMerge/>
          </w:tcPr>
          <w:p w:rsidR="00E04228" w:rsidRPr="003D66A9" w:rsidRDefault="00E04228" w:rsidP="005718F4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38" w:type="dxa"/>
            <w:vMerge/>
          </w:tcPr>
          <w:p w:rsidR="00E04228" w:rsidRPr="003D66A9" w:rsidRDefault="00E04228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98" w:type="dxa"/>
            <w:vMerge/>
          </w:tcPr>
          <w:p w:rsidR="00E04228" w:rsidRPr="003D66A9" w:rsidRDefault="00E04228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E04228" w:rsidRPr="003D66A9" w:rsidRDefault="00E04228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4228" w:rsidRPr="003D66A9" w:rsidRDefault="00E04228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E04228" w:rsidRPr="003D66A9" w:rsidRDefault="00E04228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2" w:type="dxa"/>
            <w:vMerge/>
          </w:tcPr>
          <w:p w:rsidR="00E04228" w:rsidRPr="003D66A9" w:rsidRDefault="00E04228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1" w:type="dxa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наименование</w:t>
            </w:r>
          </w:p>
        </w:tc>
        <w:tc>
          <w:tcPr>
            <w:tcW w:w="672" w:type="dxa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 xml:space="preserve">код по </w:t>
            </w:r>
            <w:hyperlink r:id="rId12" w:history="1">
              <w:r w:rsidRPr="003D66A9">
                <w:rPr>
                  <w:rFonts w:ascii="Times New Roman" w:hAnsi="Times New Roman" w:cs="Times New Roman"/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1049" w:type="dxa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год</w:t>
            </w:r>
          </w:p>
        </w:tc>
        <w:tc>
          <w:tcPr>
            <w:tcW w:w="977" w:type="dxa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утверждено в муниципальном задании на отчетную дату</w:t>
            </w:r>
          </w:p>
        </w:tc>
        <w:tc>
          <w:tcPr>
            <w:tcW w:w="939" w:type="dxa"/>
          </w:tcPr>
          <w:p w:rsidR="00E04228" w:rsidRPr="003D66A9" w:rsidRDefault="00E04228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D66A9">
              <w:rPr>
                <w:rFonts w:ascii="Times New Roman" w:hAnsi="Times New Roman" w:cs="Times New Roman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1060" w:type="dxa"/>
            <w:vMerge/>
          </w:tcPr>
          <w:p w:rsidR="00E04228" w:rsidRPr="003D66A9" w:rsidRDefault="00E04228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4228" w:rsidRPr="003D66A9" w:rsidRDefault="00E04228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4228" w:rsidRPr="003D66A9" w:rsidRDefault="00E04228" w:rsidP="005718F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1" w:type="dxa"/>
            <w:vMerge/>
          </w:tcPr>
          <w:p w:rsidR="00E04228" w:rsidRDefault="00E04228" w:rsidP="005718F4">
            <w:pPr>
              <w:ind w:left="473"/>
              <w:jc w:val="center"/>
            </w:pPr>
          </w:p>
        </w:tc>
      </w:tr>
      <w:tr w:rsidR="005718F4" w:rsidRPr="000956E2" w:rsidTr="000956E2">
        <w:trPr>
          <w:trHeight w:val="1257"/>
        </w:trPr>
        <w:tc>
          <w:tcPr>
            <w:tcW w:w="1994" w:type="dxa"/>
          </w:tcPr>
          <w:p w:rsidR="005718F4" w:rsidRPr="000956E2" w:rsidRDefault="00256F5D" w:rsidP="000956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956E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34</w:t>
            </w:r>
            <w:r w:rsidR="005718F4" w:rsidRPr="000956E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Д02000101000001007100</w:t>
            </w:r>
          </w:p>
          <w:p w:rsidR="005718F4" w:rsidRPr="000956E2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38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956E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 форме основного государственного экзамена с использование контрольных измерительных приборов</w:t>
            </w:r>
          </w:p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98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851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850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очная</w:t>
            </w:r>
          </w:p>
        </w:tc>
        <w:tc>
          <w:tcPr>
            <w:tcW w:w="709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52" w:type="dxa"/>
          </w:tcPr>
          <w:p w:rsidR="005718F4" w:rsidRPr="000956E2" w:rsidRDefault="000956E2" w:rsidP="000956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</w:t>
            </w:r>
            <w:r w:rsidR="005718F4" w:rsidRPr="000956E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исло экзаменационных работ</w:t>
            </w:r>
          </w:p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672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1049" w:type="dxa"/>
          </w:tcPr>
          <w:p w:rsidR="005718F4" w:rsidRPr="00CF735D" w:rsidRDefault="00CF735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35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77" w:type="dxa"/>
          </w:tcPr>
          <w:p w:rsidR="005718F4" w:rsidRPr="00CF735D" w:rsidRDefault="005718F4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</w:tcPr>
          <w:p w:rsidR="005718F4" w:rsidRPr="00CF735D" w:rsidRDefault="00CF735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35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60" w:type="dxa"/>
          </w:tcPr>
          <w:p w:rsidR="005718F4" w:rsidRPr="000956E2" w:rsidRDefault="005718F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718F4" w:rsidRPr="000956E2" w:rsidRDefault="005718F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718F4" w:rsidRPr="000956E2" w:rsidRDefault="005718F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511" w:type="dxa"/>
          </w:tcPr>
          <w:p w:rsidR="005718F4" w:rsidRPr="000956E2" w:rsidRDefault="005718F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</w:tr>
      <w:tr w:rsidR="005718F4" w:rsidRPr="000956E2" w:rsidTr="000956E2">
        <w:trPr>
          <w:trHeight w:val="718"/>
        </w:trPr>
        <w:tc>
          <w:tcPr>
            <w:tcW w:w="1994" w:type="dxa"/>
          </w:tcPr>
          <w:p w:rsidR="005718F4" w:rsidRPr="000956E2" w:rsidRDefault="00256F5D" w:rsidP="000956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956E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34</w:t>
            </w:r>
            <w:r w:rsidR="005718F4" w:rsidRPr="000956E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Д02000201000001006100</w:t>
            </w:r>
          </w:p>
          <w:p w:rsidR="005718F4" w:rsidRPr="000956E2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938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956E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 форме письменного и устного экзамена с использова</w:t>
            </w:r>
            <w:r w:rsidR="000956E2" w:rsidRPr="000956E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</w:t>
            </w:r>
            <w:r w:rsidRPr="000956E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ием текстов, тем заданий, билетов</w:t>
            </w:r>
          </w:p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98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851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850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очная</w:t>
            </w:r>
          </w:p>
        </w:tc>
        <w:tc>
          <w:tcPr>
            <w:tcW w:w="709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2" w:type="dxa"/>
          </w:tcPr>
          <w:p w:rsidR="005718F4" w:rsidRPr="000956E2" w:rsidRDefault="000956E2" w:rsidP="000956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</w:t>
            </w:r>
            <w:r w:rsidR="005718F4" w:rsidRPr="000956E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исло экзаменационных работ</w:t>
            </w:r>
          </w:p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71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672" w:type="dxa"/>
          </w:tcPr>
          <w:p w:rsidR="005718F4" w:rsidRPr="000956E2" w:rsidRDefault="005718F4" w:rsidP="000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956E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1049" w:type="dxa"/>
          </w:tcPr>
          <w:p w:rsidR="005718F4" w:rsidRPr="00CF735D" w:rsidRDefault="00CF735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35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77" w:type="dxa"/>
          </w:tcPr>
          <w:p w:rsidR="005718F4" w:rsidRPr="00CF735D" w:rsidRDefault="005718F4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</w:tcPr>
          <w:p w:rsidR="005718F4" w:rsidRPr="00CF735D" w:rsidRDefault="00CF735D" w:rsidP="005718F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35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60" w:type="dxa"/>
          </w:tcPr>
          <w:p w:rsidR="005718F4" w:rsidRPr="000956E2" w:rsidRDefault="005718F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718F4" w:rsidRPr="000956E2" w:rsidRDefault="005718F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718F4" w:rsidRPr="000956E2" w:rsidRDefault="005718F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511" w:type="dxa"/>
          </w:tcPr>
          <w:p w:rsidR="005718F4" w:rsidRPr="000956E2" w:rsidRDefault="005718F4" w:rsidP="005718F4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</w:tr>
    </w:tbl>
    <w:p w:rsidR="005718F4" w:rsidRDefault="005718F4" w:rsidP="0067006E">
      <w:pPr>
        <w:tabs>
          <w:tab w:val="left" w:pos="6570"/>
        </w:tabs>
        <w:rPr>
          <w:sz w:val="16"/>
          <w:szCs w:val="16"/>
        </w:rPr>
      </w:pPr>
    </w:p>
    <w:p w:rsidR="005718F4" w:rsidRDefault="005718F4" w:rsidP="0067006E">
      <w:pPr>
        <w:tabs>
          <w:tab w:val="left" w:pos="6570"/>
        </w:tabs>
        <w:rPr>
          <w:sz w:val="16"/>
          <w:szCs w:val="16"/>
        </w:rPr>
      </w:pPr>
    </w:p>
    <w:p w:rsidR="005718F4" w:rsidRDefault="005718F4" w:rsidP="0067006E">
      <w:pPr>
        <w:tabs>
          <w:tab w:val="left" w:pos="6570"/>
        </w:tabs>
        <w:rPr>
          <w:sz w:val="16"/>
          <w:szCs w:val="16"/>
        </w:rPr>
      </w:pPr>
    </w:p>
    <w:p w:rsidR="0055579F" w:rsidRDefault="0055579F" w:rsidP="0067006E">
      <w:pPr>
        <w:tabs>
          <w:tab w:val="left" w:pos="6570"/>
        </w:tabs>
        <w:rPr>
          <w:sz w:val="16"/>
          <w:szCs w:val="16"/>
        </w:rPr>
      </w:pPr>
    </w:p>
    <w:p w:rsidR="0055579F" w:rsidRDefault="0055579F" w:rsidP="0067006E">
      <w:pPr>
        <w:tabs>
          <w:tab w:val="left" w:pos="6570"/>
        </w:tabs>
        <w:rPr>
          <w:sz w:val="16"/>
          <w:szCs w:val="16"/>
        </w:rPr>
      </w:pPr>
    </w:p>
    <w:p w:rsidR="0055579F" w:rsidRDefault="0055579F" w:rsidP="0067006E">
      <w:pPr>
        <w:tabs>
          <w:tab w:val="left" w:pos="6570"/>
        </w:tabs>
        <w:rPr>
          <w:sz w:val="16"/>
          <w:szCs w:val="16"/>
        </w:rPr>
      </w:pPr>
    </w:p>
    <w:p w:rsidR="0055579F" w:rsidRDefault="0055579F" w:rsidP="0067006E">
      <w:pPr>
        <w:tabs>
          <w:tab w:val="left" w:pos="6570"/>
        </w:tabs>
        <w:rPr>
          <w:sz w:val="16"/>
          <w:szCs w:val="16"/>
        </w:rPr>
      </w:pPr>
    </w:p>
    <w:p w:rsidR="0055579F" w:rsidRDefault="0055579F" w:rsidP="0067006E">
      <w:pPr>
        <w:tabs>
          <w:tab w:val="left" w:pos="6570"/>
        </w:tabs>
        <w:rPr>
          <w:sz w:val="16"/>
          <w:szCs w:val="16"/>
        </w:rPr>
      </w:pPr>
    </w:p>
    <w:p w:rsidR="0055579F" w:rsidRDefault="0055579F" w:rsidP="0067006E">
      <w:pPr>
        <w:tabs>
          <w:tab w:val="left" w:pos="6570"/>
        </w:tabs>
        <w:rPr>
          <w:sz w:val="16"/>
          <w:szCs w:val="16"/>
        </w:rPr>
      </w:pPr>
    </w:p>
    <w:tbl>
      <w:tblPr>
        <w:tblpPr w:leftFromText="180" w:rightFromText="180" w:vertAnchor="text" w:tblpX="-176" w:tblpY="1"/>
        <w:tblOverlap w:val="never"/>
        <w:tblW w:w="15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3226"/>
        <w:gridCol w:w="1702"/>
        <w:gridCol w:w="3151"/>
        <w:gridCol w:w="709"/>
        <w:gridCol w:w="420"/>
        <w:gridCol w:w="289"/>
        <w:gridCol w:w="708"/>
        <w:gridCol w:w="709"/>
        <w:gridCol w:w="709"/>
        <w:gridCol w:w="106"/>
        <w:gridCol w:w="737"/>
        <w:gridCol w:w="967"/>
        <w:gridCol w:w="33"/>
      </w:tblGrid>
      <w:tr w:rsidR="0055579F" w:rsidRPr="0055579F" w:rsidTr="00C64442">
        <w:tc>
          <w:tcPr>
            <w:tcW w:w="1119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55579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Раздел </w:t>
            </w:r>
            <w:r w:rsidRPr="0055579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</w:p>
        </w:tc>
        <w:tc>
          <w:tcPr>
            <w:tcW w:w="2521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9F" w:rsidRPr="0055579F" w:rsidTr="00C64442">
        <w:trPr>
          <w:trHeight w:val="568"/>
        </w:trPr>
        <w:tc>
          <w:tcPr>
            <w:tcW w:w="1119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5579F" w:rsidRPr="0055579F" w:rsidRDefault="0055579F" w:rsidP="005557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  <w:p w:rsidR="0055579F" w:rsidRPr="0055579F" w:rsidRDefault="0055579F" w:rsidP="0055579F">
            <w:pPr>
              <w:pStyle w:val="a6"/>
              <w:tabs>
                <w:tab w:val="left" w:pos="400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579F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9F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9F">
              <w:rPr>
                <w:rFonts w:ascii="Times New Roman" w:hAnsi="Times New Roman" w:cs="Times New Roman"/>
                <w:sz w:val="24"/>
                <w:szCs w:val="24"/>
              </w:rPr>
              <w:t xml:space="preserve">номер по базовому (отраслевому) </w:t>
            </w:r>
          </w:p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9F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</w:tc>
        <w:tc>
          <w:tcPr>
            <w:tcW w:w="17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9F">
              <w:rPr>
                <w:rFonts w:ascii="Times New Roman" w:hAnsi="Times New Roman" w:cs="Times New Roman"/>
                <w:sz w:val="24"/>
                <w:szCs w:val="24"/>
              </w:rPr>
              <w:t>10.028.1</w:t>
            </w:r>
          </w:p>
        </w:tc>
      </w:tr>
      <w:tr w:rsidR="0055579F" w:rsidRPr="0055579F" w:rsidTr="00C64442">
        <w:trPr>
          <w:trHeight w:val="569"/>
        </w:trPr>
        <w:tc>
          <w:tcPr>
            <w:tcW w:w="1119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79F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  <w:p w:rsidR="0055579F" w:rsidRPr="0055579F" w:rsidRDefault="0055579F" w:rsidP="0055579F">
            <w:pPr>
              <w:pStyle w:val="a6"/>
              <w:tabs>
                <w:tab w:val="left" w:pos="400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579F">
              <w:rPr>
                <w:rFonts w:ascii="Times New Roman" w:hAnsi="Times New Roman"/>
                <w:sz w:val="24"/>
                <w:szCs w:val="24"/>
              </w:rPr>
              <w:t xml:space="preserve">Физические лица </w:t>
            </w:r>
          </w:p>
        </w:tc>
        <w:tc>
          <w:tcPr>
            <w:tcW w:w="25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9F" w:rsidRPr="0055579F" w:rsidTr="00C64442">
        <w:trPr>
          <w:gridAfter w:val="1"/>
          <w:wAfter w:w="33" w:type="dxa"/>
        </w:trPr>
        <w:tc>
          <w:tcPr>
            <w:tcW w:w="15417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5579F" w:rsidRPr="0055579F" w:rsidRDefault="0055579F" w:rsidP="0055579F">
            <w:pPr>
              <w:pStyle w:val="a6"/>
              <w:tabs>
                <w:tab w:val="left" w:pos="709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9F">
              <w:rPr>
                <w:rFonts w:ascii="Times New Roman" w:hAnsi="Times New Roman"/>
                <w:b/>
                <w:sz w:val="24"/>
                <w:szCs w:val="24"/>
              </w:rPr>
              <w:t>3.Сведения о фактическом достижении показателей, характеризующих объем и (или) качество муниципальной услуги:</w:t>
            </w:r>
          </w:p>
        </w:tc>
      </w:tr>
      <w:tr w:rsidR="0055579F" w:rsidRPr="0055579F" w:rsidTr="00C64442">
        <w:trPr>
          <w:gridAfter w:val="1"/>
          <w:wAfter w:w="33" w:type="dxa"/>
        </w:trPr>
        <w:tc>
          <w:tcPr>
            <w:tcW w:w="15417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5579F" w:rsidRPr="0055579F" w:rsidRDefault="0055579F" w:rsidP="0055579F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9F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55579F">
              <w:rPr>
                <w:rFonts w:ascii="Times New Roman" w:hAnsi="Times New Roman"/>
                <w:b/>
                <w:sz w:val="24"/>
                <w:szCs w:val="24"/>
              </w:rPr>
              <w:t>Сведения о фактическом достижении показателей, характеризующих качество муниципальной услуги:</w:t>
            </w:r>
          </w:p>
        </w:tc>
      </w:tr>
      <w:tr w:rsidR="0055579F" w:rsidRPr="0055579F" w:rsidTr="00C64442">
        <w:trPr>
          <w:gridAfter w:val="1"/>
          <w:wAfter w:w="33" w:type="dxa"/>
          <w:trHeight w:val="337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5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</w:tr>
      <w:tr w:rsidR="0055579F" w:rsidRPr="0055579F" w:rsidTr="00C64442">
        <w:trPr>
          <w:gridAfter w:val="1"/>
          <w:wAfter w:w="33" w:type="dxa"/>
          <w:trHeight w:val="502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5579F">
              <w:rPr>
                <w:rFonts w:ascii="Times New Roman" w:hAnsi="Times New Roman" w:cs="Times New Roman"/>
                <w:sz w:val="14"/>
                <w:szCs w:val="14"/>
              </w:rPr>
              <w:t>Утверждено в мун.задании на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5579F">
              <w:rPr>
                <w:rFonts w:ascii="Times New Roman" w:hAnsi="Times New Roman" w:cs="Times New Roman"/>
                <w:sz w:val="14"/>
                <w:szCs w:val="14"/>
              </w:rPr>
              <w:t>Исполнении на отчетную дату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5579F">
              <w:rPr>
                <w:rFonts w:ascii="Times New Roman" w:hAnsi="Times New Roman" w:cs="Times New Roman"/>
                <w:sz w:val="14"/>
                <w:szCs w:val="14"/>
              </w:rPr>
              <w:t>Допустимое (возможное) отклонение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5579F">
              <w:rPr>
                <w:rFonts w:ascii="Times New Roman" w:hAnsi="Times New Roman" w:cs="Times New Roman"/>
                <w:sz w:val="14"/>
                <w:szCs w:val="14"/>
              </w:rPr>
              <w:t>Отклонение, превышающее допустимое (возможное) значение</w:t>
            </w:r>
          </w:p>
        </w:tc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5579F">
              <w:rPr>
                <w:rFonts w:ascii="Times New Roman" w:hAnsi="Times New Roman" w:cs="Times New Roman"/>
                <w:sz w:val="14"/>
                <w:szCs w:val="14"/>
              </w:rPr>
              <w:t>Причина отклонения</w:t>
            </w:r>
          </w:p>
        </w:tc>
      </w:tr>
      <w:tr w:rsidR="0055579F" w:rsidRPr="0055579F" w:rsidTr="00C64442">
        <w:trPr>
          <w:gridAfter w:val="1"/>
          <w:wAfter w:w="33" w:type="dxa"/>
          <w:trHeight w:val="631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5579F" w:rsidRPr="0055579F" w:rsidTr="00C64442">
        <w:trPr>
          <w:gridAfter w:val="1"/>
          <w:wAfter w:w="33" w:type="dxa"/>
          <w:trHeight w:val="607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557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10028000000000002005101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Организация деятельности лагеря с дневным пребыванием детей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В каникулярное время с дневным пребыванием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программ, планов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+/-5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579F" w:rsidRPr="0055579F" w:rsidRDefault="0055579F" w:rsidP="0055579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tblpX="-176" w:tblpY="1"/>
        <w:tblOverlap w:val="never"/>
        <w:tblW w:w="15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05"/>
      </w:tblGrid>
      <w:tr w:rsidR="0055579F" w:rsidRPr="0055579F" w:rsidTr="00C64442">
        <w:tc>
          <w:tcPr>
            <w:tcW w:w="15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5579F" w:rsidRPr="0055579F" w:rsidRDefault="0055579F" w:rsidP="0055579F">
            <w:pPr>
              <w:pStyle w:val="a6"/>
              <w:tabs>
                <w:tab w:val="left" w:pos="4003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579F">
              <w:rPr>
                <w:rFonts w:ascii="Times New Roman" w:hAnsi="Times New Roman"/>
                <w:b/>
                <w:sz w:val="24"/>
                <w:szCs w:val="24"/>
              </w:rPr>
              <w:t>3.2.Сведения о фактическом достижении показателей, характеризующих объем муниципальной услуги:</w:t>
            </w:r>
          </w:p>
        </w:tc>
      </w:tr>
    </w:tbl>
    <w:p w:rsidR="0055579F" w:rsidRPr="0055579F" w:rsidRDefault="0055579F" w:rsidP="005557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76" w:tblpY="1"/>
        <w:tblOverlap w:val="never"/>
        <w:tblW w:w="52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9"/>
        <w:gridCol w:w="2064"/>
        <w:gridCol w:w="1519"/>
        <w:gridCol w:w="1718"/>
        <w:gridCol w:w="1231"/>
        <w:gridCol w:w="596"/>
        <w:gridCol w:w="1224"/>
        <w:gridCol w:w="994"/>
        <w:gridCol w:w="1003"/>
        <w:gridCol w:w="1135"/>
        <w:gridCol w:w="1583"/>
        <w:gridCol w:w="1061"/>
      </w:tblGrid>
      <w:tr w:rsidR="0055579F" w:rsidRPr="0055579F" w:rsidTr="00C64442">
        <w:trPr>
          <w:trHeight w:val="912"/>
        </w:trPr>
        <w:tc>
          <w:tcPr>
            <w:tcW w:w="5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58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Средний размер платы (цена, тариф)</w:t>
            </w:r>
          </w:p>
        </w:tc>
      </w:tr>
      <w:tr w:rsidR="0055579F" w:rsidRPr="0055579F" w:rsidTr="00C64442">
        <w:trPr>
          <w:trHeight w:val="5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Наименование  показателя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5579F">
              <w:rPr>
                <w:rFonts w:ascii="Times New Roman" w:hAnsi="Times New Roman" w:cs="Times New Roman"/>
                <w:sz w:val="14"/>
                <w:szCs w:val="14"/>
              </w:rPr>
              <w:t>Утверждено в муниципальном задании на год</w:t>
            </w:r>
          </w:p>
        </w:tc>
        <w:tc>
          <w:tcPr>
            <w:tcW w:w="3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5579F">
              <w:rPr>
                <w:rFonts w:ascii="Times New Roman" w:hAnsi="Times New Roman" w:cs="Times New Roman"/>
                <w:sz w:val="14"/>
                <w:szCs w:val="14"/>
              </w:rPr>
              <w:t>Исполнении на отчетную дату</w:t>
            </w:r>
          </w:p>
        </w:tc>
        <w:tc>
          <w:tcPr>
            <w:tcW w:w="3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5579F">
              <w:rPr>
                <w:rFonts w:ascii="Times New Roman" w:hAnsi="Times New Roman" w:cs="Times New Roman"/>
                <w:sz w:val="14"/>
                <w:szCs w:val="14"/>
              </w:rPr>
              <w:t>Допустимое (возможное) отклонение</w:t>
            </w: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5579F">
              <w:rPr>
                <w:rFonts w:ascii="Times New Roman" w:hAnsi="Times New Roman" w:cs="Times New Roman"/>
                <w:sz w:val="14"/>
                <w:szCs w:val="14"/>
              </w:rPr>
              <w:t>Отклонение, превышающее допустимое (возможное) значение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5579F">
              <w:rPr>
                <w:rFonts w:ascii="Times New Roman" w:hAnsi="Times New Roman" w:cs="Times New Roman"/>
                <w:sz w:val="14"/>
                <w:szCs w:val="14"/>
              </w:rPr>
              <w:t>Причина отклонения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579F" w:rsidRPr="0055579F" w:rsidTr="00C64442">
        <w:trPr>
          <w:trHeight w:val="5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579F" w:rsidRPr="0055579F" w:rsidTr="00C64442">
        <w:trPr>
          <w:trHeight w:val="275"/>
        </w:trPr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557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10028000000000002005101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Организация деятельности лагеря с дневным пребыванием детей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В каникулярное время с дневным пребыванием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человекодень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Чел.дн.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+/-5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-824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В связи с ограничительными мероприятиями, связанными с распространением новой коронавирусной инфекции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79F" w:rsidRPr="0055579F" w:rsidRDefault="0055579F" w:rsidP="0055579F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57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55579F" w:rsidRDefault="0055579F" w:rsidP="0055579F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60803" w:rsidRDefault="00260803" w:rsidP="0055579F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60803" w:rsidRDefault="00260803" w:rsidP="0055579F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60803" w:rsidRDefault="00260803" w:rsidP="0055579F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60803" w:rsidRDefault="00260803" w:rsidP="0055579F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60803" w:rsidRDefault="00260803" w:rsidP="0055579F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60803" w:rsidRDefault="00260803" w:rsidP="0055579F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60803" w:rsidRDefault="00260803" w:rsidP="0055579F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60803" w:rsidRDefault="00260803" w:rsidP="0055579F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60803" w:rsidRDefault="00260803" w:rsidP="0055579F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60803" w:rsidRDefault="00260803" w:rsidP="0055579F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tblpX="-68" w:tblpY="1"/>
        <w:tblOverlap w:val="never"/>
        <w:tblW w:w="15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84"/>
        <w:gridCol w:w="2521"/>
        <w:gridCol w:w="1737"/>
      </w:tblGrid>
      <w:tr w:rsidR="00260803" w:rsidRPr="00EF598B" w:rsidTr="00D961AE">
        <w:trPr>
          <w:trHeight w:val="53"/>
        </w:trPr>
        <w:tc>
          <w:tcPr>
            <w:tcW w:w="11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60803" w:rsidRPr="00EF598B" w:rsidRDefault="00260803" w:rsidP="00D961AE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F59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</w:p>
        </w:tc>
        <w:tc>
          <w:tcPr>
            <w:tcW w:w="252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260803" w:rsidRPr="00EF598B" w:rsidRDefault="00260803" w:rsidP="00D961AE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803" w:rsidRPr="00EF598B" w:rsidRDefault="00260803" w:rsidP="00D961AE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803" w:rsidRPr="00EF598B" w:rsidTr="00D961AE">
        <w:trPr>
          <w:trHeight w:val="568"/>
        </w:trPr>
        <w:tc>
          <w:tcPr>
            <w:tcW w:w="11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260803" w:rsidRPr="006454F3" w:rsidRDefault="00260803" w:rsidP="00D961A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54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  <w:p w:rsidR="00260803" w:rsidRPr="004946D3" w:rsidRDefault="00260803" w:rsidP="00D961AE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6D3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260803" w:rsidRPr="004946D3" w:rsidRDefault="00260803" w:rsidP="00D961AE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6D3">
              <w:rPr>
                <w:rFonts w:ascii="Times New Roman" w:hAnsi="Times New Roman" w:cs="Times New Roman"/>
                <w:b/>
                <w:sz w:val="24"/>
                <w:szCs w:val="24"/>
              </w:rPr>
              <w:t>2. Категории потребителей муниципальной услуги</w:t>
            </w:r>
          </w:p>
          <w:p w:rsidR="00260803" w:rsidRPr="004946D3" w:rsidRDefault="00260803" w:rsidP="00D961AE">
            <w:pPr>
              <w:pStyle w:val="a6"/>
              <w:tabs>
                <w:tab w:val="left" w:pos="400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46D3">
              <w:rPr>
                <w:rFonts w:ascii="Times New Roman" w:hAnsi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6D3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</w:t>
            </w:r>
          </w:p>
          <w:p w:rsidR="00260803" w:rsidRPr="004946D3" w:rsidRDefault="00260803" w:rsidP="00D961AE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6D3">
              <w:rPr>
                <w:rFonts w:ascii="Times New Roman" w:hAnsi="Times New Roman" w:cs="Times New Roman"/>
                <w:sz w:val="20"/>
                <w:szCs w:val="20"/>
              </w:rPr>
              <w:t xml:space="preserve">номер по базовому (отраслевому) </w:t>
            </w:r>
          </w:p>
          <w:p w:rsidR="00260803" w:rsidRPr="004946D3" w:rsidRDefault="00260803" w:rsidP="00D961AE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6D3">
              <w:rPr>
                <w:rFonts w:ascii="Times New Roman" w:hAnsi="Times New Roman" w:cs="Times New Roman"/>
                <w:sz w:val="20"/>
                <w:szCs w:val="20"/>
              </w:rPr>
              <w:t>перечню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tabs>
                <w:tab w:val="left" w:pos="400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6D3">
              <w:rPr>
                <w:rFonts w:ascii="Times New Roman" w:hAnsi="Times New Roman" w:cs="Times New Roman"/>
                <w:sz w:val="20"/>
                <w:szCs w:val="20"/>
              </w:rPr>
              <w:t>42.Г42.0</w:t>
            </w:r>
          </w:p>
        </w:tc>
      </w:tr>
    </w:tbl>
    <w:p w:rsidR="00260803" w:rsidRPr="006454F3" w:rsidRDefault="00260803" w:rsidP="00260803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</w:rPr>
      </w:pPr>
      <w:r w:rsidRPr="006454F3">
        <w:rPr>
          <w:rFonts w:ascii="Times New Roman" w:hAnsi="Times New Roman" w:cs="Times New Roman"/>
        </w:rPr>
        <w:t>3.</w:t>
      </w:r>
      <w:r w:rsidRPr="006454F3">
        <w:rPr>
          <w:rFonts w:ascii="Times New Roman" w:hAnsi="Times New Roman" w:cs="Times New Roman"/>
          <w:b/>
        </w:rPr>
        <w:t>1. Сведения о фактическом достижении показателей, характеризующих качество муниципальной услуги</w:t>
      </w:r>
      <w:r w:rsidRPr="006454F3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1602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3"/>
        <w:gridCol w:w="709"/>
        <w:gridCol w:w="709"/>
        <w:gridCol w:w="709"/>
        <w:gridCol w:w="707"/>
        <w:gridCol w:w="851"/>
        <w:gridCol w:w="3261"/>
        <w:gridCol w:w="851"/>
        <w:gridCol w:w="708"/>
        <w:gridCol w:w="851"/>
        <w:gridCol w:w="850"/>
        <w:gridCol w:w="709"/>
        <w:gridCol w:w="709"/>
        <w:gridCol w:w="709"/>
        <w:gridCol w:w="1134"/>
      </w:tblGrid>
      <w:tr w:rsidR="00260803" w:rsidRPr="006454F3" w:rsidTr="00D961AE">
        <w:trPr>
          <w:trHeight w:val="423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  <w:p w:rsidR="00260803" w:rsidRPr="004946D3" w:rsidRDefault="00260803" w:rsidP="00D961AE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803" w:rsidRPr="004946D3" w:rsidRDefault="00260803" w:rsidP="00D961AE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803" w:rsidRPr="004946D3" w:rsidRDefault="00260803" w:rsidP="00D961AE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</w:tr>
      <w:tr w:rsidR="00260803" w:rsidTr="00D961A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</w:p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080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Допустимое (возможное) </w:t>
            </w:r>
          </w:p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080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Отклонение, превышающее </w:t>
            </w:r>
          </w:p>
          <w:p w:rsidR="0026080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допустимое (возможное) </w:t>
            </w:r>
          </w:p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причины отклонения</w:t>
            </w:r>
          </w:p>
        </w:tc>
      </w:tr>
      <w:tr w:rsidR="00260803" w:rsidTr="00D961AE">
        <w:trPr>
          <w:cantSplit/>
          <w:trHeight w:val="2016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0803" w:rsidRPr="005829A2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9A2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0803" w:rsidRPr="005829A2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9A2">
              <w:rPr>
                <w:rFonts w:ascii="Times New Roman" w:eastAsia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0803" w:rsidRDefault="00260803" w:rsidP="00D961AE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9A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Утверждено в муниципальном </w:t>
            </w:r>
          </w:p>
          <w:p w:rsidR="00260803" w:rsidRPr="005829A2" w:rsidRDefault="00260803" w:rsidP="00D961AE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9A2">
              <w:rPr>
                <w:rFonts w:ascii="Times New Roman" w:eastAsia="Times New Roman" w:hAnsi="Times New Roman" w:cs="Times New Roman"/>
                <w:sz w:val="16"/>
                <w:szCs w:val="16"/>
              </w:rPr>
              <w:t>задании на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0803" w:rsidRDefault="00260803" w:rsidP="00D961AE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9A2">
              <w:rPr>
                <w:rFonts w:ascii="Times New Roman" w:eastAsia="Times New Roman" w:hAnsi="Times New Roman" w:cs="Times New Roman"/>
                <w:sz w:val="16"/>
                <w:szCs w:val="16"/>
              </w:rPr>
              <w:t>Утверждено в муниципальном</w:t>
            </w:r>
          </w:p>
          <w:p w:rsidR="00260803" w:rsidRPr="005829A2" w:rsidRDefault="00260803" w:rsidP="00D961AE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9A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задании на отчетную дату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0803" w:rsidRPr="005829A2" w:rsidRDefault="00260803" w:rsidP="00D961AE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9A2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0803" w:rsidTr="00D961AE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60803" w:rsidTr="00D961AE">
        <w:trPr>
          <w:trHeight w:val="66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804200О.99.0.ББ52АЕ76000 </w:t>
            </w:r>
          </w:p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804200О.99.0.ББ52АЕ52000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46D3">
              <w:rPr>
                <w:rFonts w:ascii="Times New Roman" w:eastAsia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61217D" w:rsidRDefault="00260803" w:rsidP="00D961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17D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Полнота реализации программ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61217D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17D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61217D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17D">
              <w:rPr>
                <w:rFonts w:ascii="Times New Roman" w:eastAsia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61217D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17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61217D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17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61217D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17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61217D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17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60803" w:rsidRPr="004946D3" w:rsidRDefault="00260803" w:rsidP="0026080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946D3">
        <w:rPr>
          <w:rFonts w:ascii="Times New Roman" w:eastAsia="Times New Roman" w:hAnsi="Times New Roman" w:cs="Times New Roman"/>
          <w:b/>
          <w:sz w:val="20"/>
          <w:szCs w:val="20"/>
        </w:rPr>
        <w:t>3.2.Сведения о фактическом достижении показателей, характеризующих объем муниципальной услуги</w:t>
      </w:r>
    </w:p>
    <w:tbl>
      <w:tblPr>
        <w:tblStyle w:val="a3"/>
        <w:tblW w:w="16019" w:type="dxa"/>
        <w:tblInd w:w="-176" w:type="dxa"/>
        <w:tblLook w:val="04A0" w:firstRow="1" w:lastRow="0" w:firstColumn="1" w:lastColumn="0" w:noHBand="0" w:noVBand="1"/>
      </w:tblPr>
      <w:tblGrid>
        <w:gridCol w:w="2175"/>
        <w:gridCol w:w="1065"/>
        <w:gridCol w:w="1468"/>
        <w:gridCol w:w="1866"/>
        <w:gridCol w:w="1384"/>
        <w:gridCol w:w="429"/>
        <w:gridCol w:w="1174"/>
        <w:gridCol w:w="845"/>
        <w:gridCol w:w="652"/>
        <w:gridCol w:w="628"/>
        <w:gridCol w:w="617"/>
        <w:gridCol w:w="616"/>
        <w:gridCol w:w="539"/>
        <w:gridCol w:w="540"/>
        <w:gridCol w:w="1253"/>
        <w:gridCol w:w="768"/>
      </w:tblGrid>
      <w:tr w:rsidR="00260803" w:rsidTr="00D961AE">
        <w:trPr>
          <w:trHeight w:val="1024"/>
        </w:trPr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4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Показатель, характеризующий условия (формы) оказания муниципальной услуги </w:t>
            </w:r>
          </w:p>
        </w:tc>
        <w:tc>
          <w:tcPr>
            <w:tcW w:w="76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803" w:rsidRPr="004946D3" w:rsidRDefault="00260803" w:rsidP="00D961AE">
            <w:pPr>
              <w:jc w:val="center"/>
              <w:rPr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260803" w:rsidTr="00D961AE">
        <w:trPr>
          <w:trHeight w:val="378"/>
        </w:trPr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Категория потре</w:t>
            </w:r>
          </w:p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бителя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Виды образовательных прог</w:t>
            </w: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рамм 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Направленность образовательной программы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Формы реализации образоваетель</w:t>
            </w:r>
          </w:p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ных прог</w:t>
            </w:r>
          </w:p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рамм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наиме-нование показателя </w:t>
            </w:r>
          </w:p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0803" w:rsidRPr="004946D3" w:rsidRDefault="00260803" w:rsidP="00D961AE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Утверждено в муниципальном задании на год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0803" w:rsidRPr="004946D3" w:rsidRDefault="00260803" w:rsidP="00D961AE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Утверждено в муниципальном задании на отчетную дату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0803" w:rsidRPr="004946D3" w:rsidRDefault="00260803" w:rsidP="00D961AE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Допустимое (возможное) отклонение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Отклонение, превышающее допустимое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Средний размер платы (цена, тариф)</w:t>
            </w:r>
          </w:p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60803" w:rsidTr="00D961AE">
        <w:trPr>
          <w:trHeight w:val="1171"/>
        </w:trPr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</w:t>
            </w:r>
          </w:p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нование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0803" w:rsidRPr="004946D3" w:rsidRDefault="00260803" w:rsidP="00D961AE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0803" w:rsidRPr="004946D3" w:rsidRDefault="00260803" w:rsidP="00D961AE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0803" w:rsidRPr="004946D3" w:rsidRDefault="00260803" w:rsidP="00D961AE">
            <w:pPr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0803" w:rsidRPr="004946D3" w:rsidRDefault="00260803" w:rsidP="00D961A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60803" w:rsidTr="00D961A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260803" w:rsidTr="00260803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804200О.99.0.ББ52АЕ76000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Художественная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число челове</w:t>
            </w:r>
          </w:p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ко-часов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ч</w:t>
            </w: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ело</w:t>
            </w:r>
          </w:p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веко-час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539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90720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90720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90720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4536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3" w:rsidRPr="004946D3" w:rsidRDefault="00260803" w:rsidP="00D961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hAnsi="Times New Roman" w:cs="Times New Roman"/>
                <w:sz w:val="16"/>
                <w:szCs w:val="16"/>
              </w:rPr>
              <w:t>б\п</w:t>
            </w:r>
          </w:p>
        </w:tc>
      </w:tr>
      <w:tr w:rsidR="00260803" w:rsidTr="00D961A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804200О.99.0.ББ52АЕ52000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Физкультурно-спортивная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число челове</w:t>
            </w:r>
          </w:p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ко-часов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ч</w:t>
            </w: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ело</w:t>
            </w:r>
          </w:p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веко-час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eastAsia="Times New Roman" w:hAnsi="Times New Roman" w:cs="Times New Roman"/>
                <w:sz w:val="16"/>
                <w:szCs w:val="16"/>
              </w:rPr>
              <w:t>539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21345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21345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21345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1067</w:t>
            </w:r>
            <w:bookmarkStart w:id="0" w:name="_GoBack"/>
            <w:bookmarkEnd w:id="0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Default="00260803" w:rsidP="00D961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3" w:rsidRPr="004946D3" w:rsidRDefault="00260803" w:rsidP="00D961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D3">
              <w:rPr>
                <w:rFonts w:ascii="Times New Roman" w:hAnsi="Times New Roman" w:cs="Times New Roman"/>
                <w:sz w:val="16"/>
                <w:szCs w:val="16"/>
              </w:rPr>
              <w:t>б\п</w:t>
            </w:r>
          </w:p>
        </w:tc>
      </w:tr>
    </w:tbl>
    <w:p w:rsidR="00260803" w:rsidRPr="00EF598B" w:rsidRDefault="00260803" w:rsidP="00260803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60803" w:rsidRDefault="00260803" w:rsidP="00260803"/>
    <w:p w:rsidR="00260803" w:rsidRPr="0055579F" w:rsidRDefault="00260803" w:rsidP="0055579F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260803" w:rsidRPr="0055579F" w:rsidSect="002B2F7B">
      <w:pgSz w:w="16838" w:h="11906" w:orient="landscape"/>
      <w:pgMar w:top="284" w:right="962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52D"/>
    <w:rsid w:val="000956E2"/>
    <w:rsid w:val="000F1A5E"/>
    <w:rsid w:val="001009AB"/>
    <w:rsid w:val="001B1B2F"/>
    <w:rsid w:val="002005DA"/>
    <w:rsid w:val="002273CD"/>
    <w:rsid w:val="00256F5D"/>
    <w:rsid w:val="00260803"/>
    <w:rsid w:val="002B2F7B"/>
    <w:rsid w:val="002C7A5E"/>
    <w:rsid w:val="002D2CD9"/>
    <w:rsid w:val="002F49BC"/>
    <w:rsid w:val="00351662"/>
    <w:rsid w:val="0038016B"/>
    <w:rsid w:val="003D66A9"/>
    <w:rsid w:val="003D6CA1"/>
    <w:rsid w:val="00453DD7"/>
    <w:rsid w:val="004C44CB"/>
    <w:rsid w:val="0055579F"/>
    <w:rsid w:val="005718F4"/>
    <w:rsid w:val="00590455"/>
    <w:rsid w:val="0067006E"/>
    <w:rsid w:val="00756F97"/>
    <w:rsid w:val="00775C2E"/>
    <w:rsid w:val="007A37C7"/>
    <w:rsid w:val="008633CD"/>
    <w:rsid w:val="00987D53"/>
    <w:rsid w:val="00A1101A"/>
    <w:rsid w:val="00A55F89"/>
    <w:rsid w:val="00AC6195"/>
    <w:rsid w:val="00BC3551"/>
    <w:rsid w:val="00BD5320"/>
    <w:rsid w:val="00C9652D"/>
    <w:rsid w:val="00CF735D"/>
    <w:rsid w:val="00D15663"/>
    <w:rsid w:val="00D64384"/>
    <w:rsid w:val="00DB3F0C"/>
    <w:rsid w:val="00E027F8"/>
    <w:rsid w:val="00E04228"/>
    <w:rsid w:val="00F150EB"/>
    <w:rsid w:val="00F56E95"/>
    <w:rsid w:val="00FB4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700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700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70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2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7F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5579F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700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700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70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2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7F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5579F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F8EB99672BBF01D0E8583CC3DC3D90B62E6A0AC256F767DAB25BE784fFZ8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F8EB99672BBF01D0E8583CC3DC3D90B62E6A0AC256F767DAB25BE784fFZ8H" TargetMode="External"/><Relationship Id="rId12" Type="http://schemas.openxmlformats.org/officeDocument/2006/relationships/hyperlink" Target="consultantplus://offline/ref=96F8EB99672BBF01D0E8583CC3DC3D90B62E6A0AC256F767DAB25BE784fFZ8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F8EB99672BBF01D0E8583CC3DC3D90B62E6A0AC256F767DAB25BE784fFZ8H" TargetMode="External"/><Relationship Id="rId11" Type="http://schemas.openxmlformats.org/officeDocument/2006/relationships/hyperlink" Target="consultantplus://offline/ref=96F8EB99672BBF01D0E8583CC3DC3D90B62E6A0AC256F767DAB25BE784fFZ8H" TargetMode="External"/><Relationship Id="rId5" Type="http://schemas.openxmlformats.org/officeDocument/2006/relationships/hyperlink" Target="consultantplus://offline/ref=96F8EB99672BBF01D0E8583CC3DC3D90B62E6A0AC256F767DAB25BE784fFZ8H" TargetMode="External"/><Relationship Id="rId10" Type="http://schemas.openxmlformats.org/officeDocument/2006/relationships/hyperlink" Target="consultantplus://offline/ref=96F8EB99672BBF01D0E8583CC3DC3D90B62E6A0AC256F767DAB25BE784fFZ8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F8EB99672BBF01D0E8583CC3DC3D90B62E6A0AC256F767DAB25BE784fFZ8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2687</Words>
  <Characters>15320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Белянская Светлана Георгиевна</dc:creator>
  <cp:lastModifiedBy>Гузеева Татьяна Юльевна</cp:lastModifiedBy>
  <cp:revision>5</cp:revision>
  <cp:lastPrinted>2019-11-15T03:56:00Z</cp:lastPrinted>
  <dcterms:created xsi:type="dcterms:W3CDTF">2019-11-22T07:51:00Z</dcterms:created>
  <dcterms:modified xsi:type="dcterms:W3CDTF">2020-11-20T03:02:00Z</dcterms:modified>
</cp:coreProperties>
</file>